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6CD" w:rsidRPr="006A66CD" w:rsidRDefault="006A66CD" w:rsidP="006A66CD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15"/>
          <w:szCs w:val="15"/>
        </w:rPr>
      </w:pPr>
      <w:r w:rsidRPr="006A66CD">
        <w:rPr>
          <w:rFonts w:ascii="Arial" w:eastAsia="Times New Roman" w:hAnsi="Arial" w:cs="Arial"/>
          <w:color w:val="333333"/>
          <w:sz w:val="15"/>
          <w:szCs w:val="15"/>
        </w:rPr>
        <w:t xml:space="preserve">(Sarajevo, 7.5.2018. </w:t>
      </w:r>
      <w:proofErr w:type="spellStart"/>
      <w:r w:rsidRPr="006A66CD">
        <w:rPr>
          <w:rFonts w:ascii="Arial" w:eastAsia="Times New Roman" w:hAnsi="Arial" w:cs="Arial"/>
          <w:color w:val="333333"/>
          <w:sz w:val="15"/>
          <w:szCs w:val="15"/>
        </w:rPr>
        <w:t>godine</w:t>
      </w:r>
      <w:proofErr w:type="spellEnd"/>
      <w:r w:rsidRPr="006A66CD">
        <w:rPr>
          <w:rFonts w:ascii="Arial" w:eastAsia="Times New Roman" w:hAnsi="Arial" w:cs="Arial"/>
          <w:color w:val="333333"/>
          <w:sz w:val="15"/>
          <w:szCs w:val="15"/>
        </w:rPr>
        <w:t xml:space="preserve">) – </w:t>
      </w:r>
      <w:proofErr w:type="spellStart"/>
      <w:r w:rsidRPr="006A66CD">
        <w:rPr>
          <w:rFonts w:ascii="Arial" w:eastAsia="Times New Roman" w:hAnsi="Arial" w:cs="Arial"/>
          <w:color w:val="333333"/>
          <w:sz w:val="15"/>
          <w:szCs w:val="15"/>
        </w:rPr>
        <w:t>Federalni</w:t>
      </w:r>
      <w:proofErr w:type="spellEnd"/>
      <w:r w:rsidRPr="006A66CD">
        <w:rPr>
          <w:rFonts w:ascii="Arial" w:eastAsia="Times New Roman" w:hAnsi="Arial" w:cs="Arial"/>
          <w:color w:val="333333"/>
          <w:sz w:val="15"/>
          <w:szCs w:val="15"/>
        </w:rPr>
        <w:t xml:space="preserve"> </w:t>
      </w:r>
      <w:proofErr w:type="spellStart"/>
      <w:r w:rsidRPr="006A66CD">
        <w:rPr>
          <w:rFonts w:ascii="Arial" w:eastAsia="Times New Roman" w:hAnsi="Arial" w:cs="Arial"/>
          <w:color w:val="333333"/>
          <w:sz w:val="15"/>
          <w:szCs w:val="15"/>
        </w:rPr>
        <w:t>zavod</w:t>
      </w:r>
      <w:proofErr w:type="spellEnd"/>
      <w:r w:rsidRPr="006A66CD">
        <w:rPr>
          <w:rFonts w:ascii="Arial" w:eastAsia="Times New Roman" w:hAnsi="Arial" w:cs="Arial"/>
          <w:color w:val="333333"/>
          <w:sz w:val="15"/>
          <w:szCs w:val="15"/>
        </w:rPr>
        <w:t xml:space="preserve"> </w:t>
      </w:r>
      <w:proofErr w:type="spellStart"/>
      <w:r w:rsidRPr="006A66CD">
        <w:rPr>
          <w:rFonts w:ascii="Arial" w:eastAsia="Times New Roman" w:hAnsi="Arial" w:cs="Arial"/>
          <w:color w:val="333333"/>
          <w:sz w:val="15"/>
          <w:szCs w:val="15"/>
        </w:rPr>
        <w:t>za</w:t>
      </w:r>
      <w:proofErr w:type="spellEnd"/>
      <w:r w:rsidRPr="006A66CD">
        <w:rPr>
          <w:rFonts w:ascii="Arial" w:eastAsia="Times New Roman" w:hAnsi="Arial" w:cs="Arial"/>
          <w:color w:val="333333"/>
          <w:sz w:val="15"/>
          <w:szCs w:val="15"/>
        </w:rPr>
        <w:t xml:space="preserve"> </w:t>
      </w:r>
      <w:proofErr w:type="spellStart"/>
      <w:r w:rsidRPr="006A66CD">
        <w:rPr>
          <w:rFonts w:ascii="Arial" w:eastAsia="Times New Roman" w:hAnsi="Arial" w:cs="Arial"/>
          <w:color w:val="333333"/>
          <w:sz w:val="15"/>
          <w:szCs w:val="15"/>
        </w:rPr>
        <w:t>zapošljavanje</w:t>
      </w:r>
      <w:proofErr w:type="spellEnd"/>
      <w:r w:rsidRPr="006A66CD">
        <w:rPr>
          <w:rFonts w:ascii="Arial" w:eastAsia="Times New Roman" w:hAnsi="Arial" w:cs="Arial"/>
          <w:color w:val="333333"/>
          <w:sz w:val="15"/>
          <w:szCs w:val="15"/>
        </w:rPr>
        <w:t xml:space="preserve"> </w:t>
      </w:r>
      <w:proofErr w:type="spellStart"/>
      <w:r w:rsidRPr="006A66CD">
        <w:rPr>
          <w:rFonts w:ascii="Arial" w:eastAsia="Times New Roman" w:hAnsi="Arial" w:cs="Arial"/>
          <w:color w:val="333333"/>
          <w:sz w:val="15"/>
          <w:szCs w:val="15"/>
        </w:rPr>
        <w:t>će</w:t>
      </w:r>
      <w:proofErr w:type="spellEnd"/>
      <w:r w:rsidRPr="006A66CD">
        <w:rPr>
          <w:rFonts w:ascii="Arial" w:eastAsia="Times New Roman" w:hAnsi="Arial" w:cs="Arial"/>
          <w:color w:val="333333"/>
          <w:sz w:val="15"/>
          <w:szCs w:val="15"/>
        </w:rPr>
        <w:t xml:space="preserve"> 15.5.2018. </w:t>
      </w:r>
      <w:proofErr w:type="spellStart"/>
      <w:r w:rsidRPr="006A66CD">
        <w:rPr>
          <w:rFonts w:ascii="Arial" w:eastAsia="Times New Roman" w:hAnsi="Arial" w:cs="Arial"/>
          <w:color w:val="333333"/>
          <w:sz w:val="15"/>
          <w:szCs w:val="15"/>
        </w:rPr>
        <w:t>godine</w:t>
      </w:r>
      <w:proofErr w:type="spellEnd"/>
      <w:r w:rsidRPr="006A66CD">
        <w:rPr>
          <w:rFonts w:ascii="Arial" w:eastAsia="Times New Roman" w:hAnsi="Arial" w:cs="Arial"/>
          <w:color w:val="333333"/>
          <w:sz w:val="15"/>
          <w:szCs w:val="15"/>
        </w:rPr>
        <w:t xml:space="preserve"> u 8 sati </w:t>
      </w:r>
      <w:proofErr w:type="spellStart"/>
      <w:r w:rsidRPr="006A66CD">
        <w:rPr>
          <w:rFonts w:ascii="Arial" w:eastAsia="Times New Roman" w:hAnsi="Arial" w:cs="Arial"/>
          <w:color w:val="333333"/>
          <w:sz w:val="15"/>
          <w:szCs w:val="15"/>
        </w:rPr>
        <w:t>na</w:t>
      </w:r>
      <w:proofErr w:type="spellEnd"/>
      <w:r w:rsidRPr="006A66CD">
        <w:rPr>
          <w:rFonts w:ascii="Arial" w:eastAsia="Times New Roman" w:hAnsi="Arial" w:cs="Arial"/>
          <w:color w:val="333333"/>
          <w:sz w:val="15"/>
          <w:szCs w:val="15"/>
        </w:rPr>
        <w:t xml:space="preserve"> </w:t>
      </w:r>
      <w:proofErr w:type="spellStart"/>
      <w:r w:rsidRPr="006A66CD">
        <w:rPr>
          <w:rFonts w:ascii="Arial" w:eastAsia="Times New Roman" w:hAnsi="Arial" w:cs="Arial"/>
          <w:color w:val="333333"/>
          <w:sz w:val="15"/>
          <w:szCs w:val="15"/>
        </w:rPr>
        <w:t>svojoj</w:t>
      </w:r>
      <w:proofErr w:type="spellEnd"/>
      <w:r w:rsidRPr="006A66CD">
        <w:rPr>
          <w:rFonts w:ascii="Arial" w:eastAsia="Times New Roman" w:hAnsi="Arial" w:cs="Arial"/>
          <w:color w:val="333333"/>
          <w:sz w:val="15"/>
          <w:szCs w:val="15"/>
        </w:rPr>
        <w:t xml:space="preserve"> internet </w:t>
      </w:r>
      <w:proofErr w:type="spellStart"/>
      <w:r w:rsidRPr="006A66CD">
        <w:rPr>
          <w:rFonts w:ascii="Arial" w:eastAsia="Times New Roman" w:hAnsi="Arial" w:cs="Arial"/>
          <w:color w:val="333333"/>
          <w:sz w:val="15"/>
          <w:szCs w:val="15"/>
        </w:rPr>
        <w:t>stranici</w:t>
      </w:r>
      <w:proofErr w:type="spellEnd"/>
      <w:r w:rsidRPr="006A66CD">
        <w:rPr>
          <w:rFonts w:ascii="Arial" w:eastAsia="Times New Roman" w:hAnsi="Arial" w:cs="Arial"/>
          <w:color w:val="333333"/>
          <w:sz w:val="15"/>
          <w:szCs w:val="15"/>
        </w:rPr>
        <w:t> </w:t>
      </w:r>
      <w:hyperlink r:id="rId4" w:history="1">
        <w:r w:rsidRPr="006A66CD">
          <w:rPr>
            <w:rFonts w:ascii="Arial" w:eastAsia="Times New Roman" w:hAnsi="Arial" w:cs="Arial"/>
            <w:sz w:val="15"/>
          </w:rPr>
          <w:t>www.fzzz.ba</w:t>
        </w:r>
      </w:hyperlink>
      <w:r w:rsidRPr="006A66CD">
        <w:rPr>
          <w:rFonts w:ascii="Arial" w:eastAsia="Times New Roman" w:hAnsi="Arial" w:cs="Arial"/>
          <w:color w:val="333333"/>
          <w:sz w:val="15"/>
          <w:szCs w:val="15"/>
        </w:rPr>
        <w:t> </w:t>
      </w:r>
      <w:proofErr w:type="spellStart"/>
      <w:r w:rsidRPr="006A66CD">
        <w:rPr>
          <w:rFonts w:ascii="Arial" w:eastAsia="Times New Roman" w:hAnsi="Arial" w:cs="Arial"/>
          <w:color w:val="333333"/>
          <w:sz w:val="15"/>
          <w:szCs w:val="15"/>
        </w:rPr>
        <w:t>objaviti</w:t>
      </w:r>
      <w:proofErr w:type="spellEnd"/>
      <w:r w:rsidRPr="006A66CD">
        <w:rPr>
          <w:rFonts w:ascii="Arial" w:eastAsia="Times New Roman" w:hAnsi="Arial" w:cs="Arial"/>
          <w:color w:val="333333"/>
          <w:sz w:val="15"/>
          <w:szCs w:val="15"/>
        </w:rPr>
        <w:t xml:space="preserve"> </w:t>
      </w:r>
      <w:proofErr w:type="spellStart"/>
      <w:r w:rsidRPr="006A66CD">
        <w:rPr>
          <w:rFonts w:ascii="Arial" w:eastAsia="Times New Roman" w:hAnsi="Arial" w:cs="Arial"/>
          <w:color w:val="333333"/>
          <w:sz w:val="15"/>
          <w:szCs w:val="15"/>
        </w:rPr>
        <w:t>drugi</w:t>
      </w:r>
      <w:proofErr w:type="spellEnd"/>
      <w:r w:rsidRPr="006A66CD">
        <w:rPr>
          <w:rFonts w:ascii="Arial" w:eastAsia="Times New Roman" w:hAnsi="Arial" w:cs="Arial"/>
          <w:color w:val="333333"/>
          <w:sz w:val="15"/>
          <w:szCs w:val="15"/>
        </w:rPr>
        <w:t xml:space="preserve"> </w:t>
      </w:r>
      <w:proofErr w:type="spellStart"/>
      <w:r w:rsidRPr="006A66CD">
        <w:rPr>
          <w:rFonts w:ascii="Arial" w:eastAsia="Times New Roman" w:hAnsi="Arial" w:cs="Arial"/>
          <w:color w:val="333333"/>
          <w:sz w:val="15"/>
          <w:szCs w:val="15"/>
        </w:rPr>
        <w:t>javni</w:t>
      </w:r>
      <w:proofErr w:type="spellEnd"/>
      <w:r w:rsidRPr="006A66CD">
        <w:rPr>
          <w:rFonts w:ascii="Arial" w:eastAsia="Times New Roman" w:hAnsi="Arial" w:cs="Arial"/>
          <w:color w:val="333333"/>
          <w:sz w:val="15"/>
          <w:szCs w:val="15"/>
        </w:rPr>
        <w:t xml:space="preserve"> </w:t>
      </w:r>
      <w:proofErr w:type="spellStart"/>
      <w:r w:rsidRPr="006A66CD">
        <w:rPr>
          <w:rFonts w:ascii="Arial" w:eastAsia="Times New Roman" w:hAnsi="Arial" w:cs="Arial"/>
          <w:color w:val="333333"/>
          <w:sz w:val="15"/>
          <w:szCs w:val="15"/>
        </w:rPr>
        <w:t>poziv</w:t>
      </w:r>
      <w:proofErr w:type="spellEnd"/>
      <w:r w:rsidRPr="006A66CD">
        <w:rPr>
          <w:rFonts w:ascii="Arial" w:eastAsia="Times New Roman" w:hAnsi="Arial" w:cs="Arial"/>
          <w:color w:val="333333"/>
          <w:sz w:val="15"/>
          <w:szCs w:val="15"/>
        </w:rPr>
        <w:t xml:space="preserve"> </w:t>
      </w:r>
      <w:proofErr w:type="spellStart"/>
      <w:r w:rsidRPr="006A66CD">
        <w:rPr>
          <w:rFonts w:ascii="Arial" w:eastAsia="Times New Roman" w:hAnsi="Arial" w:cs="Arial"/>
          <w:color w:val="333333"/>
          <w:sz w:val="15"/>
          <w:szCs w:val="15"/>
        </w:rPr>
        <w:t>za</w:t>
      </w:r>
      <w:proofErr w:type="spellEnd"/>
      <w:r w:rsidRPr="006A66CD">
        <w:rPr>
          <w:rFonts w:ascii="Arial" w:eastAsia="Times New Roman" w:hAnsi="Arial" w:cs="Arial"/>
          <w:color w:val="333333"/>
          <w:sz w:val="15"/>
          <w:szCs w:val="15"/>
        </w:rPr>
        <w:t xml:space="preserve"> </w:t>
      </w:r>
      <w:proofErr w:type="spellStart"/>
      <w:r w:rsidRPr="006A66CD">
        <w:rPr>
          <w:rFonts w:ascii="Arial" w:eastAsia="Times New Roman" w:hAnsi="Arial" w:cs="Arial"/>
          <w:color w:val="333333"/>
          <w:sz w:val="15"/>
          <w:szCs w:val="15"/>
        </w:rPr>
        <w:t>sudjelovanje</w:t>
      </w:r>
      <w:proofErr w:type="spellEnd"/>
      <w:r w:rsidRPr="006A66CD">
        <w:rPr>
          <w:rFonts w:ascii="Arial" w:eastAsia="Times New Roman" w:hAnsi="Arial" w:cs="Arial"/>
          <w:color w:val="333333"/>
          <w:sz w:val="15"/>
          <w:szCs w:val="15"/>
        </w:rPr>
        <w:t xml:space="preserve"> u </w:t>
      </w:r>
      <w:proofErr w:type="spellStart"/>
      <w:r w:rsidRPr="006A66CD">
        <w:rPr>
          <w:rFonts w:ascii="Arial" w:eastAsia="Times New Roman" w:hAnsi="Arial" w:cs="Arial"/>
          <w:color w:val="333333"/>
          <w:sz w:val="15"/>
          <w:szCs w:val="15"/>
        </w:rPr>
        <w:t>Programu</w:t>
      </w:r>
      <w:proofErr w:type="spellEnd"/>
      <w:r w:rsidRPr="006A66CD">
        <w:rPr>
          <w:rFonts w:ascii="Arial" w:eastAsia="Times New Roman" w:hAnsi="Arial" w:cs="Arial"/>
          <w:color w:val="333333"/>
          <w:sz w:val="15"/>
          <w:szCs w:val="15"/>
        </w:rPr>
        <w:t xml:space="preserve"> </w:t>
      </w:r>
      <w:proofErr w:type="spellStart"/>
      <w:r w:rsidRPr="006A66CD">
        <w:rPr>
          <w:rFonts w:ascii="Arial" w:eastAsia="Times New Roman" w:hAnsi="Arial" w:cs="Arial"/>
          <w:color w:val="333333"/>
          <w:sz w:val="15"/>
          <w:szCs w:val="15"/>
        </w:rPr>
        <w:t>sufinanciranja</w:t>
      </w:r>
      <w:proofErr w:type="spellEnd"/>
      <w:r w:rsidRPr="006A66CD">
        <w:rPr>
          <w:rFonts w:ascii="Arial" w:eastAsia="Times New Roman" w:hAnsi="Arial" w:cs="Arial"/>
          <w:color w:val="333333"/>
          <w:sz w:val="15"/>
          <w:szCs w:val="15"/>
        </w:rPr>
        <w:t xml:space="preserve"> </w:t>
      </w:r>
      <w:proofErr w:type="spellStart"/>
      <w:r w:rsidRPr="006A66CD">
        <w:rPr>
          <w:rFonts w:ascii="Arial" w:eastAsia="Times New Roman" w:hAnsi="Arial" w:cs="Arial"/>
          <w:color w:val="333333"/>
          <w:sz w:val="15"/>
          <w:szCs w:val="15"/>
        </w:rPr>
        <w:t>zapošljavanja</w:t>
      </w:r>
      <w:proofErr w:type="spellEnd"/>
      <w:r w:rsidRPr="006A66CD">
        <w:rPr>
          <w:rFonts w:ascii="Arial" w:eastAsia="Times New Roman" w:hAnsi="Arial" w:cs="Arial"/>
          <w:color w:val="333333"/>
          <w:sz w:val="15"/>
          <w:szCs w:val="15"/>
        </w:rPr>
        <w:t xml:space="preserve"> 2018, a 16.5.2018. </w:t>
      </w:r>
      <w:proofErr w:type="spellStart"/>
      <w:r w:rsidRPr="006A66CD">
        <w:rPr>
          <w:rFonts w:ascii="Arial" w:eastAsia="Times New Roman" w:hAnsi="Arial" w:cs="Arial"/>
          <w:color w:val="333333"/>
          <w:sz w:val="15"/>
          <w:szCs w:val="15"/>
        </w:rPr>
        <w:t>godine</w:t>
      </w:r>
      <w:proofErr w:type="spellEnd"/>
      <w:r w:rsidRPr="006A66CD">
        <w:rPr>
          <w:rFonts w:ascii="Arial" w:eastAsia="Times New Roman" w:hAnsi="Arial" w:cs="Arial"/>
          <w:color w:val="333333"/>
          <w:sz w:val="15"/>
          <w:szCs w:val="15"/>
        </w:rPr>
        <w:t xml:space="preserve"> u 8 sati </w:t>
      </w:r>
      <w:proofErr w:type="spellStart"/>
      <w:r w:rsidRPr="006A66CD">
        <w:rPr>
          <w:rFonts w:ascii="Arial" w:eastAsia="Times New Roman" w:hAnsi="Arial" w:cs="Arial"/>
          <w:color w:val="333333"/>
          <w:sz w:val="15"/>
          <w:szCs w:val="15"/>
        </w:rPr>
        <w:t>drugi</w:t>
      </w:r>
      <w:proofErr w:type="spellEnd"/>
      <w:r w:rsidRPr="006A66CD">
        <w:rPr>
          <w:rFonts w:ascii="Arial" w:eastAsia="Times New Roman" w:hAnsi="Arial" w:cs="Arial"/>
          <w:color w:val="333333"/>
          <w:sz w:val="15"/>
          <w:szCs w:val="15"/>
        </w:rPr>
        <w:t xml:space="preserve"> </w:t>
      </w:r>
      <w:proofErr w:type="spellStart"/>
      <w:r w:rsidRPr="006A66CD">
        <w:rPr>
          <w:rFonts w:ascii="Arial" w:eastAsia="Times New Roman" w:hAnsi="Arial" w:cs="Arial"/>
          <w:color w:val="333333"/>
          <w:sz w:val="15"/>
          <w:szCs w:val="15"/>
        </w:rPr>
        <w:t>javni</w:t>
      </w:r>
      <w:proofErr w:type="spellEnd"/>
      <w:r w:rsidRPr="006A66CD">
        <w:rPr>
          <w:rFonts w:ascii="Arial" w:eastAsia="Times New Roman" w:hAnsi="Arial" w:cs="Arial"/>
          <w:color w:val="333333"/>
          <w:sz w:val="15"/>
          <w:szCs w:val="15"/>
        </w:rPr>
        <w:t xml:space="preserve"> </w:t>
      </w:r>
      <w:proofErr w:type="spellStart"/>
      <w:r w:rsidRPr="006A66CD">
        <w:rPr>
          <w:rFonts w:ascii="Arial" w:eastAsia="Times New Roman" w:hAnsi="Arial" w:cs="Arial"/>
          <w:color w:val="333333"/>
          <w:sz w:val="15"/>
          <w:szCs w:val="15"/>
        </w:rPr>
        <w:t>poziv</w:t>
      </w:r>
      <w:proofErr w:type="spellEnd"/>
      <w:r w:rsidRPr="006A66CD">
        <w:rPr>
          <w:rFonts w:ascii="Arial" w:eastAsia="Times New Roman" w:hAnsi="Arial" w:cs="Arial"/>
          <w:color w:val="333333"/>
          <w:sz w:val="15"/>
          <w:szCs w:val="15"/>
        </w:rPr>
        <w:t xml:space="preserve"> </w:t>
      </w:r>
      <w:proofErr w:type="spellStart"/>
      <w:r w:rsidRPr="006A66CD">
        <w:rPr>
          <w:rFonts w:ascii="Arial" w:eastAsia="Times New Roman" w:hAnsi="Arial" w:cs="Arial"/>
          <w:color w:val="333333"/>
          <w:sz w:val="15"/>
          <w:szCs w:val="15"/>
        </w:rPr>
        <w:t>za</w:t>
      </w:r>
      <w:proofErr w:type="spellEnd"/>
      <w:r w:rsidRPr="006A66CD">
        <w:rPr>
          <w:rFonts w:ascii="Arial" w:eastAsia="Times New Roman" w:hAnsi="Arial" w:cs="Arial"/>
          <w:color w:val="333333"/>
          <w:sz w:val="15"/>
          <w:szCs w:val="15"/>
        </w:rPr>
        <w:t xml:space="preserve"> </w:t>
      </w:r>
      <w:proofErr w:type="spellStart"/>
      <w:r w:rsidRPr="006A66CD">
        <w:rPr>
          <w:rFonts w:ascii="Arial" w:eastAsia="Times New Roman" w:hAnsi="Arial" w:cs="Arial"/>
          <w:color w:val="333333"/>
          <w:sz w:val="15"/>
          <w:szCs w:val="15"/>
        </w:rPr>
        <w:t>sudjelovanje</w:t>
      </w:r>
      <w:proofErr w:type="spellEnd"/>
      <w:r w:rsidRPr="006A66CD">
        <w:rPr>
          <w:rFonts w:ascii="Arial" w:eastAsia="Times New Roman" w:hAnsi="Arial" w:cs="Arial"/>
          <w:color w:val="333333"/>
          <w:sz w:val="15"/>
          <w:szCs w:val="15"/>
        </w:rPr>
        <w:t xml:space="preserve"> u </w:t>
      </w:r>
      <w:proofErr w:type="spellStart"/>
      <w:r w:rsidRPr="006A66CD">
        <w:rPr>
          <w:rFonts w:ascii="Arial" w:eastAsia="Times New Roman" w:hAnsi="Arial" w:cs="Arial"/>
          <w:color w:val="333333"/>
          <w:sz w:val="15"/>
          <w:szCs w:val="15"/>
        </w:rPr>
        <w:t>Programu</w:t>
      </w:r>
      <w:proofErr w:type="spellEnd"/>
      <w:r w:rsidRPr="006A66CD">
        <w:rPr>
          <w:rFonts w:ascii="Arial" w:eastAsia="Times New Roman" w:hAnsi="Arial" w:cs="Arial"/>
          <w:color w:val="333333"/>
          <w:sz w:val="15"/>
          <w:szCs w:val="15"/>
        </w:rPr>
        <w:t xml:space="preserve"> </w:t>
      </w:r>
      <w:proofErr w:type="spellStart"/>
      <w:r w:rsidRPr="006A66CD">
        <w:rPr>
          <w:rFonts w:ascii="Arial" w:eastAsia="Times New Roman" w:hAnsi="Arial" w:cs="Arial"/>
          <w:color w:val="333333"/>
          <w:sz w:val="15"/>
          <w:szCs w:val="15"/>
        </w:rPr>
        <w:t>sufinanciranja</w:t>
      </w:r>
      <w:proofErr w:type="spellEnd"/>
      <w:r w:rsidRPr="006A66CD">
        <w:rPr>
          <w:rFonts w:ascii="Arial" w:eastAsia="Times New Roman" w:hAnsi="Arial" w:cs="Arial"/>
          <w:color w:val="333333"/>
          <w:sz w:val="15"/>
          <w:szCs w:val="15"/>
        </w:rPr>
        <w:t xml:space="preserve"> </w:t>
      </w:r>
      <w:proofErr w:type="spellStart"/>
      <w:r w:rsidRPr="006A66CD">
        <w:rPr>
          <w:rFonts w:ascii="Arial" w:eastAsia="Times New Roman" w:hAnsi="Arial" w:cs="Arial"/>
          <w:color w:val="333333"/>
          <w:sz w:val="15"/>
          <w:szCs w:val="15"/>
        </w:rPr>
        <w:t>samozapošljavanja</w:t>
      </w:r>
      <w:proofErr w:type="spellEnd"/>
      <w:r w:rsidRPr="006A66CD">
        <w:rPr>
          <w:rFonts w:ascii="Arial" w:eastAsia="Times New Roman" w:hAnsi="Arial" w:cs="Arial"/>
          <w:color w:val="333333"/>
          <w:sz w:val="15"/>
          <w:szCs w:val="15"/>
        </w:rPr>
        <w:t xml:space="preserve"> Start up 2018.</w:t>
      </w:r>
    </w:p>
    <w:p w:rsidR="006A66CD" w:rsidRPr="006A66CD" w:rsidRDefault="006A66CD" w:rsidP="006A66CD">
      <w:pPr>
        <w:spacing w:before="100" w:beforeAutospacing="1" w:after="120" w:line="240" w:lineRule="auto"/>
        <w:jc w:val="both"/>
        <w:rPr>
          <w:rFonts w:ascii="Tahoma" w:eastAsia="Times New Roman" w:hAnsi="Tahoma" w:cs="Tahoma"/>
          <w:color w:val="333333"/>
          <w:sz w:val="15"/>
          <w:szCs w:val="15"/>
        </w:rPr>
      </w:pPr>
      <w:proofErr w:type="spellStart"/>
      <w:r w:rsidRPr="006A66CD">
        <w:rPr>
          <w:rFonts w:ascii="Arial" w:eastAsia="Times New Roman" w:hAnsi="Arial" w:cs="Arial"/>
          <w:color w:val="333333"/>
          <w:sz w:val="15"/>
          <w:szCs w:val="15"/>
        </w:rPr>
        <w:t>Pozivaju</w:t>
      </w:r>
      <w:proofErr w:type="spellEnd"/>
      <w:r w:rsidRPr="006A66CD">
        <w:rPr>
          <w:rFonts w:ascii="Arial" w:eastAsia="Times New Roman" w:hAnsi="Arial" w:cs="Arial"/>
          <w:color w:val="333333"/>
          <w:sz w:val="15"/>
          <w:szCs w:val="15"/>
        </w:rPr>
        <w:t xml:space="preserve"> se </w:t>
      </w:r>
      <w:proofErr w:type="spellStart"/>
      <w:r w:rsidRPr="006A66CD">
        <w:rPr>
          <w:rFonts w:ascii="Arial" w:eastAsia="Times New Roman" w:hAnsi="Arial" w:cs="Arial"/>
          <w:color w:val="333333"/>
          <w:sz w:val="15"/>
          <w:szCs w:val="15"/>
        </w:rPr>
        <w:t>poslodavci</w:t>
      </w:r>
      <w:proofErr w:type="spellEnd"/>
      <w:r w:rsidRPr="006A66CD">
        <w:rPr>
          <w:rFonts w:ascii="Arial" w:eastAsia="Times New Roman" w:hAnsi="Arial" w:cs="Arial"/>
          <w:color w:val="333333"/>
          <w:sz w:val="15"/>
          <w:szCs w:val="15"/>
        </w:rPr>
        <w:t xml:space="preserve"> </w:t>
      </w:r>
      <w:proofErr w:type="spellStart"/>
      <w:r w:rsidRPr="006A66CD">
        <w:rPr>
          <w:rFonts w:ascii="Arial" w:eastAsia="Times New Roman" w:hAnsi="Arial" w:cs="Arial"/>
          <w:color w:val="333333"/>
          <w:sz w:val="15"/>
          <w:szCs w:val="15"/>
        </w:rPr>
        <w:t>i</w:t>
      </w:r>
      <w:proofErr w:type="spellEnd"/>
      <w:r w:rsidRPr="006A66CD">
        <w:rPr>
          <w:rFonts w:ascii="Arial" w:eastAsia="Times New Roman" w:hAnsi="Arial" w:cs="Arial"/>
          <w:color w:val="333333"/>
          <w:sz w:val="15"/>
          <w:szCs w:val="15"/>
        </w:rPr>
        <w:t xml:space="preserve"> </w:t>
      </w:r>
      <w:proofErr w:type="spellStart"/>
      <w:r w:rsidRPr="006A66CD">
        <w:rPr>
          <w:rFonts w:ascii="Arial" w:eastAsia="Times New Roman" w:hAnsi="Arial" w:cs="Arial"/>
          <w:color w:val="333333"/>
          <w:sz w:val="15"/>
          <w:szCs w:val="15"/>
        </w:rPr>
        <w:t>nezaposlene</w:t>
      </w:r>
      <w:proofErr w:type="spellEnd"/>
      <w:r w:rsidRPr="006A66CD">
        <w:rPr>
          <w:rFonts w:ascii="Arial" w:eastAsia="Times New Roman" w:hAnsi="Arial" w:cs="Arial"/>
          <w:color w:val="333333"/>
          <w:sz w:val="15"/>
          <w:szCs w:val="15"/>
        </w:rPr>
        <w:t xml:space="preserve"> </w:t>
      </w:r>
      <w:proofErr w:type="spellStart"/>
      <w:r w:rsidRPr="006A66CD">
        <w:rPr>
          <w:rFonts w:ascii="Arial" w:eastAsia="Times New Roman" w:hAnsi="Arial" w:cs="Arial"/>
          <w:color w:val="333333"/>
          <w:sz w:val="15"/>
          <w:szCs w:val="15"/>
        </w:rPr>
        <w:t>osobe</w:t>
      </w:r>
      <w:proofErr w:type="spellEnd"/>
      <w:r w:rsidRPr="006A66CD">
        <w:rPr>
          <w:rFonts w:ascii="Arial" w:eastAsia="Times New Roman" w:hAnsi="Arial" w:cs="Arial"/>
          <w:color w:val="333333"/>
          <w:sz w:val="15"/>
          <w:szCs w:val="15"/>
        </w:rPr>
        <w:t xml:space="preserve"> </w:t>
      </w:r>
      <w:proofErr w:type="spellStart"/>
      <w:r w:rsidRPr="006A66CD">
        <w:rPr>
          <w:rFonts w:ascii="Arial" w:eastAsia="Times New Roman" w:hAnsi="Arial" w:cs="Arial"/>
          <w:color w:val="333333"/>
          <w:sz w:val="15"/>
          <w:szCs w:val="15"/>
        </w:rPr>
        <w:t>da</w:t>
      </w:r>
      <w:proofErr w:type="spellEnd"/>
      <w:r w:rsidRPr="006A66CD">
        <w:rPr>
          <w:rFonts w:ascii="Arial" w:eastAsia="Times New Roman" w:hAnsi="Arial" w:cs="Arial"/>
          <w:color w:val="333333"/>
          <w:sz w:val="15"/>
          <w:szCs w:val="15"/>
        </w:rPr>
        <w:t xml:space="preserve"> se </w:t>
      </w:r>
      <w:proofErr w:type="spellStart"/>
      <w:r w:rsidRPr="006A66CD">
        <w:rPr>
          <w:rFonts w:ascii="Arial" w:eastAsia="Times New Roman" w:hAnsi="Arial" w:cs="Arial"/>
          <w:color w:val="333333"/>
          <w:sz w:val="15"/>
          <w:szCs w:val="15"/>
        </w:rPr>
        <w:t>putem</w:t>
      </w:r>
      <w:proofErr w:type="spellEnd"/>
      <w:r w:rsidRPr="006A66CD">
        <w:rPr>
          <w:rFonts w:ascii="Arial" w:eastAsia="Times New Roman" w:hAnsi="Arial" w:cs="Arial"/>
          <w:color w:val="333333"/>
          <w:sz w:val="15"/>
          <w:szCs w:val="15"/>
        </w:rPr>
        <w:t xml:space="preserve"> internet </w:t>
      </w:r>
      <w:proofErr w:type="spellStart"/>
      <w:r w:rsidRPr="006A66CD">
        <w:rPr>
          <w:rFonts w:ascii="Arial" w:eastAsia="Times New Roman" w:hAnsi="Arial" w:cs="Arial"/>
          <w:color w:val="333333"/>
          <w:sz w:val="15"/>
          <w:szCs w:val="15"/>
        </w:rPr>
        <w:t>stranice</w:t>
      </w:r>
      <w:proofErr w:type="spellEnd"/>
      <w:r w:rsidRPr="006A66CD">
        <w:rPr>
          <w:rFonts w:ascii="Arial" w:eastAsia="Times New Roman" w:hAnsi="Arial" w:cs="Arial"/>
          <w:color w:val="333333"/>
          <w:sz w:val="15"/>
          <w:szCs w:val="15"/>
        </w:rPr>
        <w:t xml:space="preserve"> </w:t>
      </w:r>
      <w:proofErr w:type="spellStart"/>
      <w:r w:rsidRPr="006A66CD">
        <w:rPr>
          <w:rFonts w:ascii="Arial" w:eastAsia="Times New Roman" w:hAnsi="Arial" w:cs="Arial"/>
          <w:color w:val="333333"/>
          <w:sz w:val="15"/>
          <w:szCs w:val="15"/>
        </w:rPr>
        <w:t>Zavoda</w:t>
      </w:r>
      <w:proofErr w:type="spellEnd"/>
      <w:r w:rsidRPr="006A66CD">
        <w:rPr>
          <w:rFonts w:ascii="Arial" w:eastAsia="Times New Roman" w:hAnsi="Arial" w:cs="Arial"/>
          <w:color w:val="333333"/>
          <w:sz w:val="15"/>
          <w:szCs w:val="15"/>
        </w:rPr>
        <w:t xml:space="preserve"> </w:t>
      </w:r>
      <w:proofErr w:type="spellStart"/>
      <w:r w:rsidRPr="006A66CD">
        <w:rPr>
          <w:rFonts w:ascii="Arial" w:eastAsia="Times New Roman" w:hAnsi="Arial" w:cs="Arial"/>
          <w:color w:val="333333"/>
          <w:sz w:val="15"/>
          <w:szCs w:val="15"/>
        </w:rPr>
        <w:t>upoznaju</w:t>
      </w:r>
      <w:proofErr w:type="spellEnd"/>
      <w:r w:rsidRPr="006A66CD">
        <w:rPr>
          <w:rFonts w:ascii="Arial" w:eastAsia="Times New Roman" w:hAnsi="Arial" w:cs="Arial"/>
          <w:color w:val="333333"/>
          <w:sz w:val="15"/>
          <w:szCs w:val="15"/>
        </w:rPr>
        <w:t xml:space="preserve"> </w:t>
      </w:r>
      <w:proofErr w:type="spellStart"/>
      <w:r w:rsidRPr="006A66CD">
        <w:rPr>
          <w:rFonts w:ascii="Arial" w:eastAsia="Times New Roman" w:hAnsi="Arial" w:cs="Arial"/>
          <w:color w:val="333333"/>
          <w:sz w:val="15"/>
          <w:szCs w:val="15"/>
        </w:rPr>
        <w:t>sa</w:t>
      </w:r>
      <w:proofErr w:type="spellEnd"/>
      <w:r w:rsidRPr="006A66CD">
        <w:rPr>
          <w:rFonts w:ascii="Arial" w:eastAsia="Times New Roman" w:hAnsi="Arial" w:cs="Arial"/>
          <w:color w:val="333333"/>
          <w:sz w:val="15"/>
          <w:szCs w:val="15"/>
        </w:rPr>
        <w:t xml:space="preserve"> </w:t>
      </w:r>
      <w:proofErr w:type="spellStart"/>
      <w:r w:rsidRPr="006A66CD">
        <w:rPr>
          <w:rFonts w:ascii="Arial" w:eastAsia="Times New Roman" w:hAnsi="Arial" w:cs="Arial"/>
          <w:color w:val="333333"/>
          <w:sz w:val="15"/>
          <w:szCs w:val="15"/>
        </w:rPr>
        <w:t>sadržajem</w:t>
      </w:r>
      <w:proofErr w:type="spellEnd"/>
      <w:r w:rsidRPr="006A66CD">
        <w:rPr>
          <w:rFonts w:ascii="Arial" w:eastAsia="Times New Roman" w:hAnsi="Arial" w:cs="Arial"/>
          <w:color w:val="333333"/>
          <w:sz w:val="15"/>
          <w:szCs w:val="15"/>
        </w:rPr>
        <w:t xml:space="preserve"> </w:t>
      </w:r>
      <w:proofErr w:type="spellStart"/>
      <w:r w:rsidRPr="006A66CD">
        <w:rPr>
          <w:rFonts w:ascii="Arial" w:eastAsia="Times New Roman" w:hAnsi="Arial" w:cs="Arial"/>
          <w:color w:val="333333"/>
          <w:sz w:val="15"/>
          <w:szCs w:val="15"/>
        </w:rPr>
        <w:t>programā</w:t>
      </w:r>
      <w:proofErr w:type="spellEnd"/>
      <w:r w:rsidRPr="006A66CD">
        <w:rPr>
          <w:rFonts w:ascii="Arial" w:eastAsia="Times New Roman" w:hAnsi="Arial" w:cs="Arial"/>
          <w:color w:val="333333"/>
          <w:sz w:val="15"/>
          <w:szCs w:val="15"/>
        </w:rPr>
        <w:t xml:space="preserve"> </w:t>
      </w:r>
      <w:proofErr w:type="spellStart"/>
      <w:r w:rsidRPr="006A66CD">
        <w:rPr>
          <w:rFonts w:ascii="Arial" w:eastAsia="Times New Roman" w:hAnsi="Arial" w:cs="Arial"/>
          <w:color w:val="333333"/>
          <w:sz w:val="15"/>
          <w:szCs w:val="15"/>
        </w:rPr>
        <w:t>radi</w:t>
      </w:r>
      <w:proofErr w:type="spellEnd"/>
      <w:r w:rsidRPr="006A66CD">
        <w:rPr>
          <w:rFonts w:ascii="Arial" w:eastAsia="Times New Roman" w:hAnsi="Arial" w:cs="Arial"/>
          <w:color w:val="333333"/>
          <w:sz w:val="15"/>
          <w:szCs w:val="15"/>
        </w:rPr>
        <w:t xml:space="preserve"> </w:t>
      </w:r>
      <w:proofErr w:type="spellStart"/>
      <w:r w:rsidRPr="006A66CD">
        <w:rPr>
          <w:rFonts w:ascii="Arial" w:eastAsia="Times New Roman" w:hAnsi="Arial" w:cs="Arial"/>
          <w:color w:val="333333"/>
          <w:sz w:val="15"/>
          <w:szCs w:val="15"/>
        </w:rPr>
        <w:t>eventualnog</w:t>
      </w:r>
      <w:proofErr w:type="spellEnd"/>
      <w:r w:rsidRPr="006A66CD">
        <w:rPr>
          <w:rFonts w:ascii="Arial" w:eastAsia="Times New Roman" w:hAnsi="Arial" w:cs="Arial"/>
          <w:color w:val="333333"/>
          <w:sz w:val="15"/>
          <w:szCs w:val="15"/>
        </w:rPr>
        <w:t xml:space="preserve"> </w:t>
      </w:r>
      <w:proofErr w:type="spellStart"/>
      <w:r w:rsidRPr="006A66CD">
        <w:rPr>
          <w:rFonts w:ascii="Arial" w:eastAsia="Times New Roman" w:hAnsi="Arial" w:cs="Arial"/>
          <w:color w:val="333333"/>
          <w:sz w:val="15"/>
          <w:szCs w:val="15"/>
        </w:rPr>
        <w:t>sudjelovanja</w:t>
      </w:r>
      <w:proofErr w:type="spellEnd"/>
      <w:r w:rsidRPr="006A66CD">
        <w:rPr>
          <w:rFonts w:ascii="Arial" w:eastAsia="Times New Roman" w:hAnsi="Arial" w:cs="Arial"/>
          <w:color w:val="333333"/>
          <w:sz w:val="15"/>
          <w:szCs w:val="15"/>
        </w:rPr>
        <w:t>.</w:t>
      </w:r>
    </w:p>
    <w:p w:rsidR="009E6A70" w:rsidRDefault="009E6A70"/>
    <w:sectPr w:rsidR="009E6A70" w:rsidSect="009E6A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6A66CD"/>
    <w:rsid w:val="00000A90"/>
    <w:rsid w:val="00002AFB"/>
    <w:rsid w:val="0000653E"/>
    <w:rsid w:val="000077C0"/>
    <w:rsid w:val="0001037A"/>
    <w:rsid w:val="00010517"/>
    <w:rsid w:val="00013CCB"/>
    <w:rsid w:val="00015EC8"/>
    <w:rsid w:val="000202EB"/>
    <w:rsid w:val="00021284"/>
    <w:rsid w:val="000229FF"/>
    <w:rsid w:val="00023572"/>
    <w:rsid w:val="00023714"/>
    <w:rsid w:val="00027C57"/>
    <w:rsid w:val="00035B27"/>
    <w:rsid w:val="0003607E"/>
    <w:rsid w:val="00044C54"/>
    <w:rsid w:val="00045AC0"/>
    <w:rsid w:val="000504FF"/>
    <w:rsid w:val="00052856"/>
    <w:rsid w:val="00054496"/>
    <w:rsid w:val="00054935"/>
    <w:rsid w:val="00056A0B"/>
    <w:rsid w:val="00060905"/>
    <w:rsid w:val="00061137"/>
    <w:rsid w:val="0006495D"/>
    <w:rsid w:val="0006573E"/>
    <w:rsid w:val="00067219"/>
    <w:rsid w:val="00074F52"/>
    <w:rsid w:val="000757E6"/>
    <w:rsid w:val="0008073C"/>
    <w:rsid w:val="00082D50"/>
    <w:rsid w:val="000852C4"/>
    <w:rsid w:val="00085935"/>
    <w:rsid w:val="00090B0F"/>
    <w:rsid w:val="00091807"/>
    <w:rsid w:val="0009298E"/>
    <w:rsid w:val="000934FF"/>
    <w:rsid w:val="00093FC1"/>
    <w:rsid w:val="0009423E"/>
    <w:rsid w:val="00095424"/>
    <w:rsid w:val="00095882"/>
    <w:rsid w:val="00096838"/>
    <w:rsid w:val="00096AD5"/>
    <w:rsid w:val="000A11BE"/>
    <w:rsid w:val="000A273F"/>
    <w:rsid w:val="000A73D7"/>
    <w:rsid w:val="000A75B4"/>
    <w:rsid w:val="000B31DB"/>
    <w:rsid w:val="000B3323"/>
    <w:rsid w:val="000B748C"/>
    <w:rsid w:val="000C57A5"/>
    <w:rsid w:val="000C5C48"/>
    <w:rsid w:val="000C5D2D"/>
    <w:rsid w:val="000C7A04"/>
    <w:rsid w:val="000D0F92"/>
    <w:rsid w:val="000D16FB"/>
    <w:rsid w:val="000D1DC2"/>
    <w:rsid w:val="000D36A8"/>
    <w:rsid w:val="000D49A3"/>
    <w:rsid w:val="000D500B"/>
    <w:rsid w:val="000D76AC"/>
    <w:rsid w:val="000D7B4E"/>
    <w:rsid w:val="000D7DC6"/>
    <w:rsid w:val="000E2CF7"/>
    <w:rsid w:val="000E778A"/>
    <w:rsid w:val="000F09E1"/>
    <w:rsid w:val="000F76E4"/>
    <w:rsid w:val="001030D8"/>
    <w:rsid w:val="001039B0"/>
    <w:rsid w:val="00104802"/>
    <w:rsid w:val="0010793C"/>
    <w:rsid w:val="00110A3B"/>
    <w:rsid w:val="00112107"/>
    <w:rsid w:val="0011402A"/>
    <w:rsid w:val="001177E9"/>
    <w:rsid w:val="00122C41"/>
    <w:rsid w:val="00123DBB"/>
    <w:rsid w:val="001241B5"/>
    <w:rsid w:val="00125733"/>
    <w:rsid w:val="00130EAC"/>
    <w:rsid w:val="001310CB"/>
    <w:rsid w:val="00135D0D"/>
    <w:rsid w:val="00137E86"/>
    <w:rsid w:val="001402E7"/>
    <w:rsid w:val="00140908"/>
    <w:rsid w:val="001457B1"/>
    <w:rsid w:val="0014580F"/>
    <w:rsid w:val="0014586B"/>
    <w:rsid w:val="0015101F"/>
    <w:rsid w:val="00152220"/>
    <w:rsid w:val="0015459E"/>
    <w:rsid w:val="00160C38"/>
    <w:rsid w:val="00160C61"/>
    <w:rsid w:val="00161C90"/>
    <w:rsid w:val="00161FA8"/>
    <w:rsid w:val="00173D80"/>
    <w:rsid w:val="00174A56"/>
    <w:rsid w:val="0017537B"/>
    <w:rsid w:val="001809A7"/>
    <w:rsid w:val="001812E4"/>
    <w:rsid w:val="001826A7"/>
    <w:rsid w:val="001878CE"/>
    <w:rsid w:val="001926F5"/>
    <w:rsid w:val="001932F7"/>
    <w:rsid w:val="0019348D"/>
    <w:rsid w:val="00194685"/>
    <w:rsid w:val="0019648F"/>
    <w:rsid w:val="00197BD6"/>
    <w:rsid w:val="001A6034"/>
    <w:rsid w:val="001B0E74"/>
    <w:rsid w:val="001B10E0"/>
    <w:rsid w:val="001B18DB"/>
    <w:rsid w:val="001C2BA9"/>
    <w:rsid w:val="001C4FF8"/>
    <w:rsid w:val="001C6933"/>
    <w:rsid w:val="001C70B4"/>
    <w:rsid w:val="001D135C"/>
    <w:rsid w:val="001D2823"/>
    <w:rsid w:val="001E0945"/>
    <w:rsid w:val="001E0F34"/>
    <w:rsid w:val="001E32AC"/>
    <w:rsid w:val="001E4930"/>
    <w:rsid w:val="001E4DB3"/>
    <w:rsid w:val="001E6E1A"/>
    <w:rsid w:val="001E6F56"/>
    <w:rsid w:val="001F4754"/>
    <w:rsid w:val="001F63E9"/>
    <w:rsid w:val="001F703F"/>
    <w:rsid w:val="001F7E9A"/>
    <w:rsid w:val="00203513"/>
    <w:rsid w:val="002038E0"/>
    <w:rsid w:val="00203A1E"/>
    <w:rsid w:val="00220C07"/>
    <w:rsid w:val="00220D12"/>
    <w:rsid w:val="002221C0"/>
    <w:rsid w:val="002237E7"/>
    <w:rsid w:val="00224B76"/>
    <w:rsid w:val="0023062E"/>
    <w:rsid w:val="0023067D"/>
    <w:rsid w:val="00232EBE"/>
    <w:rsid w:val="00235359"/>
    <w:rsid w:val="00237297"/>
    <w:rsid w:val="002376D2"/>
    <w:rsid w:val="00242892"/>
    <w:rsid w:val="0024333F"/>
    <w:rsid w:val="00243430"/>
    <w:rsid w:val="002449B2"/>
    <w:rsid w:val="002449D5"/>
    <w:rsid w:val="00244AC1"/>
    <w:rsid w:val="002461F6"/>
    <w:rsid w:val="00250053"/>
    <w:rsid w:val="00250C7D"/>
    <w:rsid w:val="00250C99"/>
    <w:rsid w:val="0025184B"/>
    <w:rsid w:val="0025342B"/>
    <w:rsid w:val="002536E3"/>
    <w:rsid w:val="002538BF"/>
    <w:rsid w:val="00253C8D"/>
    <w:rsid w:val="00265EC9"/>
    <w:rsid w:val="002674CF"/>
    <w:rsid w:val="002700E5"/>
    <w:rsid w:val="0027093A"/>
    <w:rsid w:val="00270C49"/>
    <w:rsid w:val="00272035"/>
    <w:rsid w:val="00272928"/>
    <w:rsid w:val="00273879"/>
    <w:rsid w:val="00283996"/>
    <w:rsid w:val="00285AA8"/>
    <w:rsid w:val="00286DCA"/>
    <w:rsid w:val="00293F2A"/>
    <w:rsid w:val="00295064"/>
    <w:rsid w:val="002A0F79"/>
    <w:rsid w:val="002A1351"/>
    <w:rsid w:val="002A2F44"/>
    <w:rsid w:val="002A458F"/>
    <w:rsid w:val="002A69C6"/>
    <w:rsid w:val="002B07C2"/>
    <w:rsid w:val="002B36D8"/>
    <w:rsid w:val="002C0BD7"/>
    <w:rsid w:val="002C257B"/>
    <w:rsid w:val="002D2353"/>
    <w:rsid w:val="002E3B66"/>
    <w:rsid w:val="002E5D96"/>
    <w:rsid w:val="002F06C2"/>
    <w:rsid w:val="002F4540"/>
    <w:rsid w:val="002F582A"/>
    <w:rsid w:val="00301087"/>
    <w:rsid w:val="00305C70"/>
    <w:rsid w:val="00314503"/>
    <w:rsid w:val="00314D9F"/>
    <w:rsid w:val="003167DC"/>
    <w:rsid w:val="00320964"/>
    <w:rsid w:val="0032388D"/>
    <w:rsid w:val="003319E2"/>
    <w:rsid w:val="00335D50"/>
    <w:rsid w:val="003463F9"/>
    <w:rsid w:val="00346717"/>
    <w:rsid w:val="00346C07"/>
    <w:rsid w:val="003506BD"/>
    <w:rsid w:val="003557EC"/>
    <w:rsid w:val="00355B93"/>
    <w:rsid w:val="003633AD"/>
    <w:rsid w:val="003637E5"/>
    <w:rsid w:val="003652C6"/>
    <w:rsid w:val="00366A41"/>
    <w:rsid w:val="00366E69"/>
    <w:rsid w:val="00370848"/>
    <w:rsid w:val="00375F5A"/>
    <w:rsid w:val="0038144A"/>
    <w:rsid w:val="00381A50"/>
    <w:rsid w:val="00383271"/>
    <w:rsid w:val="003837A9"/>
    <w:rsid w:val="00383A98"/>
    <w:rsid w:val="0038490D"/>
    <w:rsid w:val="00385002"/>
    <w:rsid w:val="0038574B"/>
    <w:rsid w:val="00393779"/>
    <w:rsid w:val="00393850"/>
    <w:rsid w:val="00393E7F"/>
    <w:rsid w:val="0039548F"/>
    <w:rsid w:val="003A0019"/>
    <w:rsid w:val="003A025D"/>
    <w:rsid w:val="003A0E3D"/>
    <w:rsid w:val="003A28E4"/>
    <w:rsid w:val="003A7BE2"/>
    <w:rsid w:val="003B09E8"/>
    <w:rsid w:val="003B289F"/>
    <w:rsid w:val="003B3E6A"/>
    <w:rsid w:val="003B6A3C"/>
    <w:rsid w:val="003B7E2C"/>
    <w:rsid w:val="003C0BBF"/>
    <w:rsid w:val="003C3C95"/>
    <w:rsid w:val="003C4F8C"/>
    <w:rsid w:val="003C511C"/>
    <w:rsid w:val="003C6B6F"/>
    <w:rsid w:val="003D152E"/>
    <w:rsid w:val="003D3377"/>
    <w:rsid w:val="003D39DB"/>
    <w:rsid w:val="003D495D"/>
    <w:rsid w:val="003D4F91"/>
    <w:rsid w:val="003D7209"/>
    <w:rsid w:val="003E0378"/>
    <w:rsid w:val="003E0E49"/>
    <w:rsid w:val="003E1277"/>
    <w:rsid w:val="003E46E7"/>
    <w:rsid w:val="003E5624"/>
    <w:rsid w:val="003E6D11"/>
    <w:rsid w:val="003E7C57"/>
    <w:rsid w:val="003F1179"/>
    <w:rsid w:val="003F1E14"/>
    <w:rsid w:val="003F7F2B"/>
    <w:rsid w:val="00400E88"/>
    <w:rsid w:val="00402B98"/>
    <w:rsid w:val="00403B2F"/>
    <w:rsid w:val="0040601F"/>
    <w:rsid w:val="0041146E"/>
    <w:rsid w:val="00415428"/>
    <w:rsid w:val="00415F0C"/>
    <w:rsid w:val="00421498"/>
    <w:rsid w:val="0042363E"/>
    <w:rsid w:val="00424380"/>
    <w:rsid w:val="004244F8"/>
    <w:rsid w:val="004320F0"/>
    <w:rsid w:val="00437A2B"/>
    <w:rsid w:val="00441CE9"/>
    <w:rsid w:val="00444CA3"/>
    <w:rsid w:val="004471A5"/>
    <w:rsid w:val="00447A2E"/>
    <w:rsid w:val="00452D72"/>
    <w:rsid w:val="004566F9"/>
    <w:rsid w:val="004576E2"/>
    <w:rsid w:val="00463F0F"/>
    <w:rsid w:val="00465A9C"/>
    <w:rsid w:val="004706BD"/>
    <w:rsid w:val="004718DA"/>
    <w:rsid w:val="00474471"/>
    <w:rsid w:val="0047496A"/>
    <w:rsid w:val="00474F38"/>
    <w:rsid w:val="00477092"/>
    <w:rsid w:val="00477094"/>
    <w:rsid w:val="004775BD"/>
    <w:rsid w:val="004828AD"/>
    <w:rsid w:val="00483D68"/>
    <w:rsid w:val="004848AF"/>
    <w:rsid w:val="00484C3A"/>
    <w:rsid w:val="004860AD"/>
    <w:rsid w:val="0048704A"/>
    <w:rsid w:val="00487A74"/>
    <w:rsid w:val="004909B8"/>
    <w:rsid w:val="00492071"/>
    <w:rsid w:val="00494284"/>
    <w:rsid w:val="00497CAD"/>
    <w:rsid w:val="004B0096"/>
    <w:rsid w:val="004B4DA9"/>
    <w:rsid w:val="004B5CD4"/>
    <w:rsid w:val="004B6D68"/>
    <w:rsid w:val="004B76DD"/>
    <w:rsid w:val="004C3061"/>
    <w:rsid w:val="004C4F8A"/>
    <w:rsid w:val="004D653D"/>
    <w:rsid w:val="004D766B"/>
    <w:rsid w:val="004D7CA3"/>
    <w:rsid w:val="004E2391"/>
    <w:rsid w:val="004E24E7"/>
    <w:rsid w:val="004E3F54"/>
    <w:rsid w:val="004E6F53"/>
    <w:rsid w:val="004F30A2"/>
    <w:rsid w:val="004F4BF5"/>
    <w:rsid w:val="004F689B"/>
    <w:rsid w:val="00500897"/>
    <w:rsid w:val="005023C8"/>
    <w:rsid w:val="00502D50"/>
    <w:rsid w:val="005032A7"/>
    <w:rsid w:val="00503EE6"/>
    <w:rsid w:val="005048C1"/>
    <w:rsid w:val="00510243"/>
    <w:rsid w:val="00516172"/>
    <w:rsid w:val="005170EE"/>
    <w:rsid w:val="00517ADD"/>
    <w:rsid w:val="00530A6A"/>
    <w:rsid w:val="00533191"/>
    <w:rsid w:val="0053495A"/>
    <w:rsid w:val="0053647E"/>
    <w:rsid w:val="005373B1"/>
    <w:rsid w:val="00541922"/>
    <w:rsid w:val="005437BA"/>
    <w:rsid w:val="00544F16"/>
    <w:rsid w:val="00545250"/>
    <w:rsid w:val="0054758A"/>
    <w:rsid w:val="0055397C"/>
    <w:rsid w:val="0056039B"/>
    <w:rsid w:val="0056293C"/>
    <w:rsid w:val="00570027"/>
    <w:rsid w:val="00573EA1"/>
    <w:rsid w:val="00574710"/>
    <w:rsid w:val="00577DBD"/>
    <w:rsid w:val="005834C6"/>
    <w:rsid w:val="00585698"/>
    <w:rsid w:val="00586DFE"/>
    <w:rsid w:val="005901CF"/>
    <w:rsid w:val="005921B9"/>
    <w:rsid w:val="005958F9"/>
    <w:rsid w:val="005A38D7"/>
    <w:rsid w:val="005A6C64"/>
    <w:rsid w:val="005A6D0F"/>
    <w:rsid w:val="005B3E97"/>
    <w:rsid w:val="005B5CB1"/>
    <w:rsid w:val="005C0650"/>
    <w:rsid w:val="005C1F99"/>
    <w:rsid w:val="005C2AF7"/>
    <w:rsid w:val="005C37CB"/>
    <w:rsid w:val="005C4CC0"/>
    <w:rsid w:val="005C5717"/>
    <w:rsid w:val="005C79B2"/>
    <w:rsid w:val="005D0405"/>
    <w:rsid w:val="005D49D7"/>
    <w:rsid w:val="005D4F28"/>
    <w:rsid w:val="005D5CFB"/>
    <w:rsid w:val="005D6807"/>
    <w:rsid w:val="005D7053"/>
    <w:rsid w:val="005D7946"/>
    <w:rsid w:val="005E247C"/>
    <w:rsid w:val="005E6F78"/>
    <w:rsid w:val="005E6FF0"/>
    <w:rsid w:val="005E73CA"/>
    <w:rsid w:val="005F20F1"/>
    <w:rsid w:val="005F3FE4"/>
    <w:rsid w:val="005F5FE2"/>
    <w:rsid w:val="005F6FC1"/>
    <w:rsid w:val="005F7C4A"/>
    <w:rsid w:val="00604168"/>
    <w:rsid w:val="00606F5F"/>
    <w:rsid w:val="006110B1"/>
    <w:rsid w:val="006153BE"/>
    <w:rsid w:val="006162A7"/>
    <w:rsid w:val="006243C9"/>
    <w:rsid w:val="00627560"/>
    <w:rsid w:val="00627CF7"/>
    <w:rsid w:val="006337A4"/>
    <w:rsid w:val="0063769B"/>
    <w:rsid w:val="006424DE"/>
    <w:rsid w:val="00643259"/>
    <w:rsid w:val="006432E0"/>
    <w:rsid w:val="006476E2"/>
    <w:rsid w:val="00647887"/>
    <w:rsid w:val="0065420B"/>
    <w:rsid w:val="006548AB"/>
    <w:rsid w:val="00654E93"/>
    <w:rsid w:val="00654EC8"/>
    <w:rsid w:val="006555AA"/>
    <w:rsid w:val="006556F5"/>
    <w:rsid w:val="006570FA"/>
    <w:rsid w:val="00660A08"/>
    <w:rsid w:val="00660CAF"/>
    <w:rsid w:val="00664960"/>
    <w:rsid w:val="00666E9A"/>
    <w:rsid w:val="00667BBE"/>
    <w:rsid w:val="00667F76"/>
    <w:rsid w:val="00675180"/>
    <w:rsid w:val="006768EE"/>
    <w:rsid w:val="00676950"/>
    <w:rsid w:val="0068408D"/>
    <w:rsid w:val="0068557D"/>
    <w:rsid w:val="00687162"/>
    <w:rsid w:val="00687A06"/>
    <w:rsid w:val="00691F6A"/>
    <w:rsid w:val="00694590"/>
    <w:rsid w:val="00697325"/>
    <w:rsid w:val="006A46BE"/>
    <w:rsid w:val="006A5441"/>
    <w:rsid w:val="006A66CD"/>
    <w:rsid w:val="006A6A05"/>
    <w:rsid w:val="006A79E2"/>
    <w:rsid w:val="006B0C9D"/>
    <w:rsid w:val="006B261E"/>
    <w:rsid w:val="006B2695"/>
    <w:rsid w:val="006B3F67"/>
    <w:rsid w:val="006B5965"/>
    <w:rsid w:val="006B7F55"/>
    <w:rsid w:val="006C0E91"/>
    <w:rsid w:val="006C27BD"/>
    <w:rsid w:val="006C33E8"/>
    <w:rsid w:val="006C4923"/>
    <w:rsid w:val="006C64FE"/>
    <w:rsid w:val="006D563A"/>
    <w:rsid w:val="006D5E5E"/>
    <w:rsid w:val="006D5F2E"/>
    <w:rsid w:val="006D7358"/>
    <w:rsid w:val="006D7F22"/>
    <w:rsid w:val="006E2364"/>
    <w:rsid w:val="006E2520"/>
    <w:rsid w:val="006E4899"/>
    <w:rsid w:val="006E7319"/>
    <w:rsid w:val="006F2B0A"/>
    <w:rsid w:val="006F5ED7"/>
    <w:rsid w:val="006F77A8"/>
    <w:rsid w:val="0070134A"/>
    <w:rsid w:val="00701507"/>
    <w:rsid w:val="00702303"/>
    <w:rsid w:val="00703341"/>
    <w:rsid w:val="00705B75"/>
    <w:rsid w:val="0071027C"/>
    <w:rsid w:val="00710872"/>
    <w:rsid w:val="007255A5"/>
    <w:rsid w:val="007256D0"/>
    <w:rsid w:val="00731391"/>
    <w:rsid w:val="00733393"/>
    <w:rsid w:val="007350A2"/>
    <w:rsid w:val="00740823"/>
    <w:rsid w:val="007442D8"/>
    <w:rsid w:val="00747D64"/>
    <w:rsid w:val="007514A3"/>
    <w:rsid w:val="007549FC"/>
    <w:rsid w:val="00755648"/>
    <w:rsid w:val="0076325F"/>
    <w:rsid w:val="0076364A"/>
    <w:rsid w:val="00763FC2"/>
    <w:rsid w:val="00765DFA"/>
    <w:rsid w:val="00766331"/>
    <w:rsid w:val="00771E57"/>
    <w:rsid w:val="00773CB5"/>
    <w:rsid w:val="00775365"/>
    <w:rsid w:val="00781D9F"/>
    <w:rsid w:val="007946C1"/>
    <w:rsid w:val="007A2790"/>
    <w:rsid w:val="007A36C1"/>
    <w:rsid w:val="007A50AC"/>
    <w:rsid w:val="007A71B4"/>
    <w:rsid w:val="007A71EF"/>
    <w:rsid w:val="007B583B"/>
    <w:rsid w:val="007B65FB"/>
    <w:rsid w:val="007B73B7"/>
    <w:rsid w:val="007C0FFD"/>
    <w:rsid w:val="007C2A4E"/>
    <w:rsid w:val="007C4629"/>
    <w:rsid w:val="007D216B"/>
    <w:rsid w:val="007D61B6"/>
    <w:rsid w:val="007E22CD"/>
    <w:rsid w:val="007E3682"/>
    <w:rsid w:val="007E764B"/>
    <w:rsid w:val="00801FB6"/>
    <w:rsid w:val="00803E06"/>
    <w:rsid w:val="0080485E"/>
    <w:rsid w:val="00805AEE"/>
    <w:rsid w:val="0080647C"/>
    <w:rsid w:val="008106FE"/>
    <w:rsid w:val="008138A4"/>
    <w:rsid w:val="00815EB7"/>
    <w:rsid w:val="008172D2"/>
    <w:rsid w:val="00831985"/>
    <w:rsid w:val="00832144"/>
    <w:rsid w:val="008331F9"/>
    <w:rsid w:val="008337FC"/>
    <w:rsid w:val="00834828"/>
    <w:rsid w:val="008376F5"/>
    <w:rsid w:val="008564E6"/>
    <w:rsid w:val="00860583"/>
    <w:rsid w:val="00860B2D"/>
    <w:rsid w:val="00862F01"/>
    <w:rsid w:val="008636AB"/>
    <w:rsid w:val="00863A00"/>
    <w:rsid w:val="00864304"/>
    <w:rsid w:val="00873DFD"/>
    <w:rsid w:val="0087532F"/>
    <w:rsid w:val="00875859"/>
    <w:rsid w:val="008810C4"/>
    <w:rsid w:val="00881A3E"/>
    <w:rsid w:val="00885AE8"/>
    <w:rsid w:val="008869EE"/>
    <w:rsid w:val="00887685"/>
    <w:rsid w:val="008934CA"/>
    <w:rsid w:val="00894814"/>
    <w:rsid w:val="0089511D"/>
    <w:rsid w:val="00896EF7"/>
    <w:rsid w:val="008A2FEB"/>
    <w:rsid w:val="008A31EB"/>
    <w:rsid w:val="008A4D19"/>
    <w:rsid w:val="008A4FFC"/>
    <w:rsid w:val="008B085F"/>
    <w:rsid w:val="008B2397"/>
    <w:rsid w:val="008B2AA5"/>
    <w:rsid w:val="008B304C"/>
    <w:rsid w:val="008B5D11"/>
    <w:rsid w:val="008B6BDD"/>
    <w:rsid w:val="008B7765"/>
    <w:rsid w:val="008C13E6"/>
    <w:rsid w:val="008C1EBB"/>
    <w:rsid w:val="008C24DD"/>
    <w:rsid w:val="008C4EE0"/>
    <w:rsid w:val="008C51B0"/>
    <w:rsid w:val="008C6B00"/>
    <w:rsid w:val="008D76D5"/>
    <w:rsid w:val="008E3F1A"/>
    <w:rsid w:val="008E51D9"/>
    <w:rsid w:val="008E63EE"/>
    <w:rsid w:val="008F117D"/>
    <w:rsid w:val="008F1F0F"/>
    <w:rsid w:val="008F4585"/>
    <w:rsid w:val="008F774C"/>
    <w:rsid w:val="0090145A"/>
    <w:rsid w:val="009033C8"/>
    <w:rsid w:val="00910396"/>
    <w:rsid w:val="0091247D"/>
    <w:rsid w:val="0091485E"/>
    <w:rsid w:val="00915143"/>
    <w:rsid w:val="00915369"/>
    <w:rsid w:val="0091677E"/>
    <w:rsid w:val="009177F6"/>
    <w:rsid w:val="00920220"/>
    <w:rsid w:val="0092115C"/>
    <w:rsid w:val="00926A34"/>
    <w:rsid w:val="00926C93"/>
    <w:rsid w:val="009272BC"/>
    <w:rsid w:val="009307AC"/>
    <w:rsid w:val="00930D71"/>
    <w:rsid w:val="00933589"/>
    <w:rsid w:val="0093449F"/>
    <w:rsid w:val="00936105"/>
    <w:rsid w:val="00941ADC"/>
    <w:rsid w:val="009448B2"/>
    <w:rsid w:val="009459C0"/>
    <w:rsid w:val="0094661D"/>
    <w:rsid w:val="00951275"/>
    <w:rsid w:val="0095239F"/>
    <w:rsid w:val="00952D9E"/>
    <w:rsid w:val="0095415D"/>
    <w:rsid w:val="00954D3A"/>
    <w:rsid w:val="00954EC0"/>
    <w:rsid w:val="009565CB"/>
    <w:rsid w:val="0095662B"/>
    <w:rsid w:val="0095781B"/>
    <w:rsid w:val="009602F8"/>
    <w:rsid w:val="00965B6A"/>
    <w:rsid w:val="00965E4E"/>
    <w:rsid w:val="00971D59"/>
    <w:rsid w:val="009741B4"/>
    <w:rsid w:val="00976F20"/>
    <w:rsid w:val="009803FE"/>
    <w:rsid w:val="0098070B"/>
    <w:rsid w:val="00982FE1"/>
    <w:rsid w:val="00984115"/>
    <w:rsid w:val="009848AC"/>
    <w:rsid w:val="00984C02"/>
    <w:rsid w:val="00984CD1"/>
    <w:rsid w:val="00990348"/>
    <w:rsid w:val="00991A26"/>
    <w:rsid w:val="00993099"/>
    <w:rsid w:val="00993683"/>
    <w:rsid w:val="0099423D"/>
    <w:rsid w:val="00994A90"/>
    <w:rsid w:val="009A1930"/>
    <w:rsid w:val="009A5F72"/>
    <w:rsid w:val="009B14B9"/>
    <w:rsid w:val="009B399C"/>
    <w:rsid w:val="009B5AA4"/>
    <w:rsid w:val="009B72EB"/>
    <w:rsid w:val="009C0F62"/>
    <w:rsid w:val="009C14D2"/>
    <w:rsid w:val="009C1A3C"/>
    <w:rsid w:val="009C3365"/>
    <w:rsid w:val="009C36A1"/>
    <w:rsid w:val="009C7F7B"/>
    <w:rsid w:val="009D1D0A"/>
    <w:rsid w:val="009D671F"/>
    <w:rsid w:val="009D7507"/>
    <w:rsid w:val="009E2756"/>
    <w:rsid w:val="009E6A70"/>
    <w:rsid w:val="009E70E4"/>
    <w:rsid w:val="009F1021"/>
    <w:rsid w:val="009F260A"/>
    <w:rsid w:val="009F3C95"/>
    <w:rsid w:val="009F66B6"/>
    <w:rsid w:val="00A00B5A"/>
    <w:rsid w:val="00A01914"/>
    <w:rsid w:val="00A01D21"/>
    <w:rsid w:val="00A06B0D"/>
    <w:rsid w:val="00A146C0"/>
    <w:rsid w:val="00A21A42"/>
    <w:rsid w:val="00A24EC0"/>
    <w:rsid w:val="00A31BA6"/>
    <w:rsid w:val="00A36358"/>
    <w:rsid w:val="00A37D6D"/>
    <w:rsid w:val="00A41929"/>
    <w:rsid w:val="00A424DC"/>
    <w:rsid w:val="00A429AE"/>
    <w:rsid w:val="00A44151"/>
    <w:rsid w:val="00A53A74"/>
    <w:rsid w:val="00A567EF"/>
    <w:rsid w:val="00A5723B"/>
    <w:rsid w:val="00A66DD8"/>
    <w:rsid w:val="00A71204"/>
    <w:rsid w:val="00A77676"/>
    <w:rsid w:val="00A804BC"/>
    <w:rsid w:val="00A80F23"/>
    <w:rsid w:val="00A82B7A"/>
    <w:rsid w:val="00A83523"/>
    <w:rsid w:val="00A867EF"/>
    <w:rsid w:val="00A87B6C"/>
    <w:rsid w:val="00A91F9A"/>
    <w:rsid w:val="00A929DE"/>
    <w:rsid w:val="00A92FCB"/>
    <w:rsid w:val="00A96EFA"/>
    <w:rsid w:val="00A97F4D"/>
    <w:rsid w:val="00AA0C75"/>
    <w:rsid w:val="00AA0D7B"/>
    <w:rsid w:val="00AA2417"/>
    <w:rsid w:val="00AA2DC7"/>
    <w:rsid w:val="00AA35B1"/>
    <w:rsid w:val="00AA3F4A"/>
    <w:rsid w:val="00AA6B30"/>
    <w:rsid w:val="00AB0CA1"/>
    <w:rsid w:val="00AB3060"/>
    <w:rsid w:val="00AC3B66"/>
    <w:rsid w:val="00AC4A58"/>
    <w:rsid w:val="00AC6151"/>
    <w:rsid w:val="00AC712D"/>
    <w:rsid w:val="00AC74CC"/>
    <w:rsid w:val="00AD0EFD"/>
    <w:rsid w:val="00AE3630"/>
    <w:rsid w:val="00AE3EDC"/>
    <w:rsid w:val="00AF3390"/>
    <w:rsid w:val="00B05182"/>
    <w:rsid w:val="00B12232"/>
    <w:rsid w:val="00B1524C"/>
    <w:rsid w:val="00B1587F"/>
    <w:rsid w:val="00B15E77"/>
    <w:rsid w:val="00B3333C"/>
    <w:rsid w:val="00B3588C"/>
    <w:rsid w:val="00B416AD"/>
    <w:rsid w:val="00B4290D"/>
    <w:rsid w:val="00B44D80"/>
    <w:rsid w:val="00B45813"/>
    <w:rsid w:val="00B459C1"/>
    <w:rsid w:val="00B45D10"/>
    <w:rsid w:val="00B614FE"/>
    <w:rsid w:val="00B64264"/>
    <w:rsid w:val="00B6515A"/>
    <w:rsid w:val="00B66744"/>
    <w:rsid w:val="00B70E6C"/>
    <w:rsid w:val="00B715ED"/>
    <w:rsid w:val="00B71B8B"/>
    <w:rsid w:val="00B72591"/>
    <w:rsid w:val="00B72941"/>
    <w:rsid w:val="00B7414B"/>
    <w:rsid w:val="00B763AC"/>
    <w:rsid w:val="00B775EC"/>
    <w:rsid w:val="00B77B9F"/>
    <w:rsid w:val="00B815AA"/>
    <w:rsid w:val="00B83A3B"/>
    <w:rsid w:val="00B84BAE"/>
    <w:rsid w:val="00B87447"/>
    <w:rsid w:val="00B95B1B"/>
    <w:rsid w:val="00BB7FE4"/>
    <w:rsid w:val="00BC31CD"/>
    <w:rsid w:val="00BC594D"/>
    <w:rsid w:val="00BC6E0B"/>
    <w:rsid w:val="00BD4CDD"/>
    <w:rsid w:val="00BD599F"/>
    <w:rsid w:val="00BD79E0"/>
    <w:rsid w:val="00BE3A46"/>
    <w:rsid w:val="00BE4FB4"/>
    <w:rsid w:val="00BF66D8"/>
    <w:rsid w:val="00C0013B"/>
    <w:rsid w:val="00C0053A"/>
    <w:rsid w:val="00C01A3C"/>
    <w:rsid w:val="00C03BEE"/>
    <w:rsid w:val="00C114E4"/>
    <w:rsid w:val="00C11647"/>
    <w:rsid w:val="00C133D7"/>
    <w:rsid w:val="00C14FD4"/>
    <w:rsid w:val="00C2007A"/>
    <w:rsid w:val="00C23C67"/>
    <w:rsid w:val="00C23F6B"/>
    <w:rsid w:val="00C30975"/>
    <w:rsid w:val="00C32145"/>
    <w:rsid w:val="00C34D8A"/>
    <w:rsid w:val="00C3591F"/>
    <w:rsid w:val="00C3597C"/>
    <w:rsid w:val="00C36B2E"/>
    <w:rsid w:val="00C40294"/>
    <w:rsid w:val="00C42176"/>
    <w:rsid w:val="00C4401B"/>
    <w:rsid w:val="00C44C16"/>
    <w:rsid w:val="00C53756"/>
    <w:rsid w:val="00C55174"/>
    <w:rsid w:val="00C62AB7"/>
    <w:rsid w:val="00C656D8"/>
    <w:rsid w:val="00C65B38"/>
    <w:rsid w:val="00C66513"/>
    <w:rsid w:val="00C71CC6"/>
    <w:rsid w:val="00C742F3"/>
    <w:rsid w:val="00C756C2"/>
    <w:rsid w:val="00C76068"/>
    <w:rsid w:val="00C81B5D"/>
    <w:rsid w:val="00C83366"/>
    <w:rsid w:val="00C83E93"/>
    <w:rsid w:val="00C84AFA"/>
    <w:rsid w:val="00C95110"/>
    <w:rsid w:val="00C954BE"/>
    <w:rsid w:val="00C95678"/>
    <w:rsid w:val="00C96386"/>
    <w:rsid w:val="00C96C80"/>
    <w:rsid w:val="00CA0BBE"/>
    <w:rsid w:val="00CA49B8"/>
    <w:rsid w:val="00CB07C0"/>
    <w:rsid w:val="00CB2097"/>
    <w:rsid w:val="00CB48B4"/>
    <w:rsid w:val="00CC0B0A"/>
    <w:rsid w:val="00CC119F"/>
    <w:rsid w:val="00CC474C"/>
    <w:rsid w:val="00CC4D8E"/>
    <w:rsid w:val="00CC6A85"/>
    <w:rsid w:val="00CC769B"/>
    <w:rsid w:val="00CD4E25"/>
    <w:rsid w:val="00CD5A30"/>
    <w:rsid w:val="00CD5C27"/>
    <w:rsid w:val="00CD67D4"/>
    <w:rsid w:val="00CE0A59"/>
    <w:rsid w:val="00CE3BE7"/>
    <w:rsid w:val="00CE3CCE"/>
    <w:rsid w:val="00CE48E3"/>
    <w:rsid w:val="00CE4C7C"/>
    <w:rsid w:val="00CE4CC5"/>
    <w:rsid w:val="00CF0F66"/>
    <w:rsid w:val="00CF1FF8"/>
    <w:rsid w:val="00CF2E8D"/>
    <w:rsid w:val="00CF39FE"/>
    <w:rsid w:val="00D02A39"/>
    <w:rsid w:val="00D0414B"/>
    <w:rsid w:val="00D041EA"/>
    <w:rsid w:val="00D049B6"/>
    <w:rsid w:val="00D050A3"/>
    <w:rsid w:val="00D057D8"/>
    <w:rsid w:val="00D06843"/>
    <w:rsid w:val="00D06A10"/>
    <w:rsid w:val="00D06D60"/>
    <w:rsid w:val="00D135CA"/>
    <w:rsid w:val="00D13867"/>
    <w:rsid w:val="00D13E79"/>
    <w:rsid w:val="00D16EAA"/>
    <w:rsid w:val="00D2245B"/>
    <w:rsid w:val="00D243B4"/>
    <w:rsid w:val="00D26811"/>
    <w:rsid w:val="00D3102C"/>
    <w:rsid w:val="00D32B46"/>
    <w:rsid w:val="00D36613"/>
    <w:rsid w:val="00D374D3"/>
    <w:rsid w:val="00D37E80"/>
    <w:rsid w:val="00D4212D"/>
    <w:rsid w:val="00D42875"/>
    <w:rsid w:val="00D44206"/>
    <w:rsid w:val="00D463E9"/>
    <w:rsid w:val="00D5401D"/>
    <w:rsid w:val="00D575DA"/>
    <w:rsid w:val="00D603B0"/>
    <w:rsid w:val="00D647D0"/>
    <w:rsid w:val="00D66A74"/>
    <w:rsid w:val="00D7496B"/>
    <w:rsid w:val="00D80005"/>
    <w:rsid w:val="00D86466"/>
    <w:rsid w:val="00D964EF"/>
    <w:rsid w:val="00D97D7B"/>
    <w:rsid w:val="00DA07B3"/>
    <w:rsid w:val="00DA0D56"/>
    <w:rsid w:val="00DA1E23"/>
    <w:rsid w:val="00DA218D"/>
    <w:rsid w:val="00DA2553"/>
    <w:rsid w:val="00DA5646"/>
    <w:rsid w:val="00DA5980"/>
    <w:rsid w:val="00DB4BB0"/>
    <w:rsid w:val="00DB4BE7"/>
    <w:rsid w:val="00DC0386"/>
    <w:rsid w:val="00DC11B3"/>
    <w:rsid w:val="00DC3ED1"/>
    <w:rsid w:val="00DC69B2"/>
    <w:rsid w:val="00DD014A"/>
    <w:rsid w:val="00DD01D5"/>
    <w:rsid w:val="00DD3AC0"/>
    <w:rsid w:val="00DD510E"/>
    <w:rsid w:val="00DD6685"/>
    <w:rsid w:val="00DD7417"/>
    <w:rsid w:val="00DD7C72"/>
    <w:rsid w:val="00DE096D"/>
    <w:rsid w:val="00DE13D4"/>
    <w:rsid w:val="00DE1D39"/>
    <w:rsid w:val="00DE2D4C"/>
    <w:rsid w:val="00DE3423"/>
    <w:rsid w:val="00DE4AD5"/>
    <w:rsid w:val="00DE4D37"/>
    <w:rsid w:val="00DF30A6"/>
    <w:rsid w:val="00DF3648"/>
    <w:rsid w:val="00DF402C"/>
    <w:rsid w:val="00DF6303"/>
    <w:rsid w:val="00E05779"/>
    <w:rsid w:val="00E10AFB"/>
    <w:rsid w:val="00E12218"/>
    <w:rsid w:val="00E1591D"/>
    <w:rsid w:val="00E2309E"/>
    <w:rsid w:val="00E23CB6"/>
    <w:rsid w:val="00E24872"/>
    <w:rsid w:val="00E25098"/>
    <w:rsid w:val="00E25E94"/>
    <w:rsid w:val="00E30582"/>
    <w:rsid w:val="00E352EE"/>
    <w:rsid w:val="00E36E3E"/>
    <w:rsid w:val="00E37DE0"/>
    <w:rsid w:val="00E4667E"/>
    <w:rsid w:val="00E5243F"/>
    <w:rsid w:val="00E53061"/>
    <w:rsid w:val="00E53AA2"/>
    <w:rsid w:val="00E56BD4"/>
    <w:rsid w:val="00E57D58"/>
    <w:rsid w:val="00E617AB"/>
    <w:rsid w:val="00E65DBB"/>
    <w:rsid w:val="00E66066"/>
    <w:rsid w:val="00E70B40"/>
    <w:rsid w:val="00E75C4C"/>
    <w:rsid w:val="00E856A6"/>
    <w:rsid w:val="00E86442"/>
    <w:rsid w:val="00E86C4E"/>
    <w:rsid w:val="00E90EE4"/>
    <w:rsid w:val="00E92AC0"/>
    <w:rsid w:val="00E930F5"/>
    <w:rsid w:val="00E938B2"/>
    <w:rsid w:val="00E95506"/>
    <w:rsid w:val="00E97351"/>
    <w:rsid w:val="00EA1C5F"/>
    <w:rsid w:val="00EA496F"/>
    <w:rsid w:val="00EB4BD0"/>
    <w:rsid w:val="00EB6C51"/>
    <w:rsid w:val="00EB76E0"/>
    <w:rsid w:val="00EC03AF"/>
    <w:rsid w:val="00EC0638"/>
    <w:rsid w:val="00EC06DF"/>
    <w:rsid w:val="00EC0C79"/>
    <w:rsid w:val="00EC149B"/>
    <w:rsid w:val="00EC27DF"/>
    <w:rsid w:val="00EC4215"/>
    <w:rsid w:val="00EC4A5A"/>
    <w:rsid w:val="00EC6148"/>
    <w:rsid w:val="00EC75E8"/>
    <w:rsid w:val="00ED44E5"/>
    <w:rsid w:val="00ED6FE7"/>
    <w:rsid w:val="00ED7522"/>
    <w:rsid w:val="00EE0B79"/>
    <w:rsid w:val="00EE0D2B"/>
    <w:rsid w:val="00EE230F"/>
    <w:rsid w:val="00EE25A2"/>
    <w:rsid w:val="00EE3E9D"/>
    <w:rsid w:val="00EE43D3"/>
    <w:rsid w:val="00EE6E91"/>
    <w:rsid w:val="00EF054D"/>
    <w:rsid w:val="00EF1044"/>
    <w:rsid w:val="00EF533E"/>
    <w:rsid w:val="00F01BC9"/>
    <w:rsid w:val="00F06731"/>
    <w:rsid w:val="00F06A0A"/>
    <w:rsid w:val="00F07321"/>
    <w:rsid w:val="00F07C28"/>
    <w:rsid w:val="00F10C85"/>
    <w:rsid w:val="00F13355"/>
    <w:rsid w:val="00F231E3"/>
    <w:rsid w:val="00F24227"/>
    <w:rsid w:val="00F312C3"/>
    <w:rsid w:val="00F3458D"/>
    <w:rsid w:val="00F401D3"/>
    <w:rsid w:val="00F40884"/>
    <w:rsid w:val="00F44C9E"/>
    <w:rsid w:val="00F46ACE"/>
    <w:rsid w:val="00F47D52"/>
    <w:rsid w:val="00F520BB"/>
    <w:rsid w:val="00F522FB"/>
    <w:rsid w:val="00F53503"/>
    <w:rsid w:val="00F5544E"/>
    <w:rsid w:val="00F55502"/>
    <w:rsid w:val="00F56108"/>
    <w:rsid w:val="00F603B0"/>
    <w:rsid w:val="00F64753"/>
    <w:rsid w:val="00F647D4"/>
    <w:rsid w:val="00F6543D"/>
    <w:rsid w:val="00F657DA"/>
    <w:rsid w:val="00F65814"/>
    <w:rsid w:val="00F70DBD"/>
    <w:rsid w:val="00F72D8E"/>
    <w:rsid w:val="00F74B18"/>
    <w:rsid w:val="00F765B1"/>
    <w:rsid w:val="00F80086"/>
    <w:rsid w:val="00F80F6F"/>
    <w:rsid w:val="00F81C63"/>
    <w:rsid w:val="00F82E53"/>
    <w:rsid w:val="00F83207"/>
    <w:rsid w:val="00F84C5C"/>
    <w:rsid w:val="00F90908"/>
    <w:rsid w:val="00F90E3F"/>
    <w:rsid w:val="00F95AF6"/>
    <w:rsid w:val="00F97430"/>
    <w:rsid w:val="00FB0A4D"/>
    <w:rsid w:val="00FB23D0"/>
    <w:rsid w:val="00FB50D1"/>
    <w:rsid w:val="00FB6051"/>
    <w:rsid w:val="00FB696F"/>
    <w:rsid w:val="00FB76EB"/>
    <w:rsid w:val="00FB7744"/>
    <w:rsid w:val="00FC148C"/>
    <w:rsid w:val="00FC2501"/>
    <w:rsid w:val="00FD1200"/>
    <w:rsid w:val="00FD17CC"/>
    <w:rsid w:val="00FD2594"/>
    <w:rsid w:val="00FD368A"/>
    <w:rsid w:val="00FD5F9F"/>
    <w:rsid w:val="00FD742E"/>
    <w:rsid w:val="00FE1190"/>
    <w:rsid w:val="00FE5389"/>
    <w:rsid w:val="00FE53C0"/>
    <w:rsid w:val="00FE61AC"/>
    <w:rsid w:val="00FF1FAE"/>
    <w:rsid w:val="00FF2D33"/>
    <w:rsid w:val="00FF49B0"/>
    <w:rsid w:val="00FF666A"/>
    <w:rsid w:val="00FF7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A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A66C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7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fzzz.b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446</Characters>
  <Application>Microsoft Office Word</Application>
  <DocSecurity>0</DocSecurity>
  <Lines>3</Lines>
  <Paragraphs>1</Paragraphs>
  <ScaleCrop>false</ScaleCrop>
  <Company>Grizli777</Company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BetaTelStudio</dc:creator>
  <cp:lastModifiedBy>BetaTelStudio</cp:lastModifiedBy>
  <cp:revision>1</cp:revision>
  <dcterms:created xsi:type="dcterms:W3CDTF">2018-05-24T14:00:00Z</dcterms:created>
  <dcterms:modified xsi:type="dcterms:W3CDTF">2018-05-24T14:00:00Z</dcterms:modified>
</cp:coreProperties>
</file>