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4E7A9" w14:textId="77777777" w:rsidR="00125918" w:rsidRPr="008756E4" w:rsidRDefault="00125918">
      <w:pPr>
        <w:pStyle w:val="Opisslike"/>
        <w:spacing w:line="240" w:lineRule="auto"/>
        <w:jc w:val="both"/>
        <w:rPr>
          <w:rFonts w:ascii="Times New Roman" w:hAnsi="Times New Roman"/>
          <w:szCs w:val="22"/>
        </w:rPr>
      </w:pPr>
      <w:r w:rsidRPr="008756E4">
        <w:rPr>
          <w:rFonts w:ascii="Times New Roman" w:hAnsi="Times New Roman"/>
          <w:szCs w:val="22"/>
        </w:rPr>
        <w:t xml:space="preserve">___________________________________ </w:t>
      </w:r>
    </w:p>
    <w:p w14:paraId="2138317D" w14:textId="77777777" w:rsidR="00125918" w:rsidRPr="008756E4" w:rsidRDefault="001C7EB7">
      <w:pPr>
        <w:pStyle w:val="Tijeloteksta"/>
        <w:spacing w:after="24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(ime, ime oca </w:t>
      </w:r>
      <w:r w:rsidR="00125918" w:rsidRPr="008756E4">
        <w:rPr>
          <w:rFonts w:ascii="Times New Roman" w:hAnsi="Times New Roman" w:cs="Times New Roman"/>
          <w:sz w:val="22"/>
          <w:szCs w:val="22"/>
          <w:lang w:val="hr-HR" w:eastAsia="hr-HR"/>
        </w:rPr>
        <w:t>i prezime)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25918" w:rsidRPr="008756E4" w14:paraId="1D591A09" w14:textId="77777777">
        <w:trPr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CF3BE4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94523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E291A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1BBF08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C8805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7B1A28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A75169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EB241A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4D621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7A448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60E09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E54BBC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972452" w14:textId="77777777" w:rsidR="00125918" w:rsidRPr="008756E4" w:rsidRDefault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14:paraId="7E48803E" w14:textId="77777777" w:rsidR="00125918" w:rsidRPr="008756E4" w:rsidRDefault="00125918">
      <w:pPr>
        <w:pStyle w:val="Tijeloteksta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(JMBG)</w:t>
      </w:r>
    </w:p>
    <w:p w14:paraId="3E6CB479" w14:textId="77777777"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>____________________________________</w:t>
      </w:r>
    </w:p>
    <w:p w14:paraId="6B5459CD" w14:textId="77777777" w:rsidR="00125918" w:rsidRPr="008756E4" w:rsidRDefault="00125918">
      <w:pPr>
        <w:pStyle w:val="Tijeloteksta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(adresa)</w:t>
      </w:r>
    </w:p>
    <w:p w14:paraId="1E05F121" w14:textId="77777777"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14:paraId="650048F1" w14:textId="77777777" w:rsidR="00125918" w:rsidRPr="008756E4" w:rsidRDefault="00125918">
      <w:pPr>
        <w:pStyle w:val="Tijeloteksta-uvlaka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(kontakt telefon)</w:t>
      </w:r>
    </w:p>
    <w:p w14:paraId="56FB2A1A" w14:textId="77777777" w:rsidR="003D1265" w:rsidRPr="008756E4" w:rsidRDefault="003D1265" w:rsidP="003D1265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14:paraId="7C8B1E81" w14:textId="77777777" w:rsidR="003D1265" w:rsidRPr="008756E4" w:rsidRDefault="003D1265" w:rsidP="003D1265">
      <w:pPr>
        <w:pStyle w:val="Tijeloteksta-uvlaka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(zvanje </w:t>
      </w:r>
      <w:r w:rsidR="00302E29" w:rsidRPr="008756E4">
        <w:rPr>
          <w:sz w:val="22"/>
          <w:szCs w:val="22"/>
        </w:rPr>
        <w:t>–</w:t>
      </w:r>
      <w:r w:rsidRPr="008756E4">
        <w:rPr>
          <w:sz w:val="22"/>
          <w:szCs w:val="22"/>
        </w:rPr>
        <w:t xml:space="preserve"> zanimanje)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3D1265" w:rsidRPr="008756E4" w14:paraId="287666A9" w14:textId="77777777">
        <w:trPr>
          <w:trHeight w:val="33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1E2CC2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NK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A7C58D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52791B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FCE296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8D9644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CA9F9F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5A666A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VŠS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17A734" w14:textId="77777777" w:rsidR="003D1265" w:rsidRPr="008756E4" w:rsidRDefault="003D1265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VSS</w:t>
            </w:r>
          </w:p>
        </w:tc>
      </w:tr>
    </w:tbl>
    <w:p w14:paraId="614D2308" w14:textId="77777777" w:rsidR="003D1265" w:rsidRPr="008756E4" w:rsidRDefault="003D1265" w:rsidP="003D1265">
      <w:pPr>
        <w:pStyle w:val="Tijeloteksta-uvlaka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(stručna sprema – </w:t>
      </w:r>
      <w:r w:rsidRPr="001E1860">
        <w:rPr>
          <w:sz w:val="22"/>
          <w:szCs w:val="22"/>
        </w:rPr>
        <w:t>zaokružiti</w:t>
      </w:r>
      <w:r w:rsidRPr="008756E4">
        <w:rPr>
          <w:b/>
          <w:sz w:val="22"/>
          <w:szCs w:val="22"/>
        </w:rPr>
        <w:t xml:space="preserve"> </w:t>
      </w:r>
      <w:r w:rsidRPr="008756E4">
        <w:rPr>
          <w:sz w:val="22"/>
          <w:szCs w:val="22"/>
        </w:rPr>
        <w:t>odgovarajuću opciju)</w:t>
      </w:r>
    </w:p>
    <w:p w14:paraId="6745C83D" w14:textId="77777777" w:rsidR="009D6AA5" w:rsidRPr="008756E4" w:rsidRDefault="006B03C4" w:rsidP="003D1265">
      <w:pPr>
        <w:pStyle w:val="Tijeloteksta-uvlaka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S</w:t>
      </w:r>
      <w:r w:rsidR="009D6AA5" w:rsidRPr="008756E4">
        <w:rPr>
          <w:sz w:val="22"/>
          <w:szCs w:val="22"/>
        </w:rPr>
        <w:t xml:space="preserve">tarosna dob: </w:t>
      </w:r>
      <w:r w:rsidR="00302E29" w:rsidRPr="008756E4">
        <w:rPr>
          <w:sz w:val="22"/>
          <w:szCs w:val="22"/>
        </w:rPr>
        <w:t>__________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08"/>
        <w:gridCol w:w="1989"/>
        <w:gridCol w:w="1884"/>
        <w:gridCol w:w="1884"/>
        <w:gridCol w:w="1880"/>
      </w:tblGrid>
      <w:tr w:rsidR="008756E4" w:rsidRPr="008756E4" w14:paraId="3312AF5F" w14:textId="77777777" w:rsidTr="008756E4">
        <w:trPr>
          <w:trHeight w:val="337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1FC04C" w14:textId="77777777" w:rsidR="008756E4" w:rsidRPr="008756E4" w:rsidRDefault="008756E4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do 6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11248" w14:textId="77777777" w:rsidR="008756E4" w:rsidRPr="008756E4" w:rsidRDefault="008756E4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6 do 12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1292" w14:textId="77777777" w:rsidR="008756E4" w:rsidRPr="008756E4" w:rsidRDefault="008756E4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12 do 24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50A4" w14:textId="77777777" w:rsidR="008756E4" w:rsidRPr="008756E4" w:rsidRDefault="008756E4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24 do 36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2891C" w14:textId="77777777" w:rsidR="008756E4" w:rsidRPr="008756E4" w:rsidRDefault="008756E4" w:rsidP="00125918">
            <w:pPr>
              <w:pStyle w:val="Tijeloteksta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36 i više</w:t>
            </w:r>
          </w:p>
        </w:tc>
      </w:tr>
    </w:tbl>
    <w:p w14:paraId="6EDE8BD4" w14:textId="77777777" w:rsidR="003D1265" w:rsidRPr="004A2278" w:rsidRDefault="003D1265" w:rsidP="003D1265">
      <w:pPr>
        <w:pStyle w:val="Tijeloteksta-uvlaka2"/>
        <w:spacing w:before="0" w:after="240"/>
        <w:ind w:left="0"/>
        <w:jc w:val="both"/>
        <w:rPr>
          <w:sz w:val="22"/>
          <w:szCs w:val="22"/>
        </w:rPr>
      </w:pPr>
      <w:r w:rsidRPr="004A2278">
        <w:rPr>
          <w:sz w:val="22"/>
          <w:szCs w:val="22"/>
        </w:rPr>
        <w:t xml:space="preserve"> (</w:t>
      </w:r>
      <w:r w:rsidR="003C5520" w:rsidRPr="004A2278">
        <w:rPr>
          <w:sz w:val="22"/>
          <w:szCs w:val="22"/>
        </w:rPr>
        <w:t xml:space="preserve">vrijeme </w:t>
      </w:r>
      <w:r w:rsidRPr="004A2278">
        <w:rPr>
          <w:sz w:val="22"/>
          <w:szCs w:val="22"/>
        </w:rPr>
        <w:t xml:space="preserve">provedeno na evidenciji </w:t>
      </w:r>
      <w:r w:rsidR="008756E4" w:rsidRPr="004A2278">
        <w:rPr>
          <w:sz w:val="22"/>
          <w:szCs w:val="22"/>
        </w:rPr>
        <w:t>nezaposlenih u mjesecima –</w:t>
      </w:r>
      <w:r w:rsidRPr="004A2278">
        <w:rPr>
          <w:sz w:val="22"/>
          <w:szCs w:val="22"/>
        </w:rPr>
        <w:t xml:space="preserve"> zaokružiti odgovarajuću opciju)</w:t>
      </w:r>
    </w:p>
    <w:p w14:paraId="6AA72652" w14:textId="77777777" w:rsidR="00125918" w:rsidRPr="001E1860" w:rsidRDefault="00125918" w:rsidP="002907FF">
      <w:pPr>
        <w:pStyle w:val="Tijeloteksta"/>
        <w:spacing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Namjeravam </w:t>
      </w:r>
      <w:r w:rsidR="006B50FE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pokrenuti sljedeću poslovnu </w:t>
      </w:r>
      <w:r w:rsidR="001E1860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djelatnost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:</w:t>
      </w:r>
    </w:p>
    <w:p w14:paraId="2975FD9E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samostalnu djelatnost (tradicionalni</w:t>
      </w:r>
      <w:r w:rsidR="00CB13A7" w:rsidRPr="006A1088">
        <w:rPr>
          <w:sz w:val="22"/>
          <w:szCs w:val="22"/>
          <w:lang w:val="bs-Latn-BA"/>
        </w:rPr>
        <w:t xml:space="preserve"> zan</w:t>
      </w:r>
      <w:r w:rsidRPr="006A1088">
        <w:rPr>
          <w:sz w:val="22"/>
          <w:szCs w:val="22"/>
          <w:lang w:val="bs-Latn-BA"/>
        </w:rPr>
        <w:t>ati, domaća radinost, proizvodna i uslužna djelatnost</w:t>
      </w:r>
      <w:r w:rsidR="00CB13A7" w:rsidRPr="006A1088">
        <w:rPr>
          <w:sz w:val="22"/>
          <w:szCs w:val="22"/>
          <w:lang w:val="bs-Latn-BA"/>
        </w:rPr>
        <w:t>),</w:t>
      </w:r>
    </w:p>
    <w:p w14:paraId="2E8F6A78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poljoprivredu</w:t>
      </w:r>
      <w:r w:rsidR="00CB13A7" w:rsidRPr="006A1088">
        <w:rPr>
          <w:sz w:val="22"/>
          <w:szCs w:val="22"/>
          <w:lang w:val="bs-Latn-BA"/>
        </w:rPr>
        <w:t xml:space="preserve"> (plastenička proizvodnja, pčelarstvo ili druga grana poljoprivrede),</w:t>
      </w:r>
    </w:p>
    <w:p w14:paraId="4EF44FCA" w14:textId="77777777"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sakupljanje</w:t>
      </w:r>
      <w:r w:rsidR="00CB13A7" w:rsidRPr="006A1088">
        <w:rPr>
          <w:sz w:val="22"/>
          <w:szCs w:val="22"/>
          <w:lang w:val="bs-Latn-BA"/>
        </w:rPr>
        <w:t xml:space="preserve"> sekundarnih sirovina,</w:t>
      </w:r>
    </w:p>
    <w:p w14:paraId="0DA5DC31" w14:textId="77777777" w:rsidR="00125918" w:rsidRPr="006A1088" w:rsidRDefault="006B50FE" w:rsidP="002907FF">
      <w:pPr>
        <w:pStyle w:val="Tijeloteksta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6A1088">
        <w:rPr>
          <w:rFonts w:ascii="Times New Roman" w:hAnsi="Times New Roman" w:cs="Times New Roman"/>
          <w:sz w:val="22"/>
          <w:szCs w:val="22"/>
          <w:lang w:val="hr-HR" w:eastAsia="hr-HR"/>
        </w:rPr>
        <w:t>d</w:t>
      </w:r>
      <w:r w:rsidR="009D6AA5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rugu</w:t>
      </w:r>
      <w:r w:rsidR="00826302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vrstu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malog biznisa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, navesti: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____________________</w:t>
      </w:r>
      <w:r w:rsidR="003C5520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</w:p>
    <w:p w14:paraId="2EFCF52E" w14:textId="77777777" w:rsidR="00125918" w:rsidRPr="004A2278" w:rsidRDefault="00125918" w:rsidP="002907FF">
      <w:pPr>
        <w:pStyle w:val="Tijeloteksta"/>
        <w:spacing w:after="120"/>
        <w:rPr>
          <w:rFonts w:ascii="Times New Roman" w:hAnsi="Times New Roman" w:cs="Times New Roman"/>
          <w:bCs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(zaokružiti </w:t>
      </w:r>
      <w:r w:rsidR="006B50FE"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odgovarajuću opciju </w:t>
      </w: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>ili dodati djelatnost)</w:t>
      </w:r>
    </w:p>
    <w:p w14:paraId="3956B416" w14:textId="77777777" w:rsidR="001C7EB7" w:rsidRPr="001E1860" w:rsidRDefault="001C7EB7" w:rsidP="002907FF">
      <w:pPr>
        <w:pStyle w:val="Tijeloteksta"/>
        <w:spacing w:before="360"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Posjedujem potrebno radno iskustvo: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14:paraId="4E4789AE" w14:textId="75B0BBBC" w:rsidR="008756E4" w:rsidRPr="00CB13A7" w:rsidRDefault="008756E4" w:rsidP="002907FF">
      <w:pPr>
        <w:pStyle w:val="Tijeloteksta"/>
        <w:spacing w:after="120"/>
        <w:rPr>
          <w:rFonts w:ascii="Times New Roman" w:hAnsi="Times New Roman" w:cs="Times New Roman"/>
          <w:bCs/>
          <w:i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okaz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ovjerena kopija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u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vjerenja</w:t>
      </w:r>
      <w:r w:rsidR="00144FA3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nadležnog organa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 radnom stažu</w:t>
      </w:r>
      <w:r w:rsidR="00CB13A7">
        <w:rPr>
          <w:lang w:val="bs-Latn-BA"/>
        </w:rPr>
        <w:t>/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iskustvu u djelatnosti koju registriram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ili potvrda poslodavca o radnom iskustvu)</w:t>
      </w:r>
    </w:p>
    <w:p w14:paraId="2979C250" w14:textId="77777777" w:rsidR="00151A6E" w:rsidRPr="001E1860" w:rsidRDefault="00151A6E" w:rsidP="002907FF">
      <w:pPr>
        <w:pStyle w:val="Tijeloteksta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Pohađao sam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kurs/</w:t>
      </w: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obuku iz poduzetništva: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14:paraId="3F203255" w14:textId="77777777" w:rsidR="004A2278" w:rsidRPr="004A2278" w:rsidRDefault="004A2278" w:rsidP="002907FF">
      <w:pPr>
        <w:pStyle w:val="Tijeloteksta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hr-HR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–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ovjerena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kopija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potvrde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ili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certifikata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zavr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š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enom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kursu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/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obuci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)</w:t>
      </w:r>
    </w:p>
    <w:p w14:paraId="5137B45B" w14:textId="77777777" w:rsidR="00A94949" w:rsidRPr="001E1860" w:rsidRDefault="006B50FE" w:rsidP="002907FF">
      <w:pPr>
        <w:pStyle w:val="Tijeloteksta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P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otvrđujem da spadam u </w:t>
      </w:r>
      <w:r w:rsid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ugroženu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 </w:t>
      </w:r>
      <w:r w:rsidR="00151A6E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socijalnu 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kategoriju:</w:t>
      </w:r>
    </w:p>
    <w:p w14:paraId="610ED9DA" w14:textId="77777777" w:rsidR="00151A6E" w:rsidRPr="00151A6E" w:rsidRDefault="00151A6E" w:rsidP="002907FF">
      <w:pPr>
        <w:pStyle w:val="Tijeloteksta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–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ovjerena kopija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uvjerenja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nadle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ž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institucije ne starija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od tri mjeseca)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8088"/>
      </w:tblGrid>
      <w:tr w:rsidR="00A94949" w:rsidRPr="008756E4" w14:paraId="0AA75FCA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1C87563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Red.</w:t>
            </w:r>
          </w:p>
          <w:p w14:paraId="524C0DBD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br.</w:t>
            </w:r>
          </w:p>
        </w:tc>
        <w:tc>
          <w:tcPr>
            <w:tcW w:w="4300" w:type="pct"/>
            <w:vAlign w:val="center"/>
          </w:tcPr>
          <w:p w14:paraId="4AB7DD08" w14:textId="77777777"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Kategorija nezaposlenih osoba</w:t>
            </w:r>
          </w:p>
        </w:tc>
      </w:tr>
      <w:tr w:rsidR="00826302" w:rsidRPr="008756E4" w14:paraId="20CE1B81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521280BA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1.</w:t>
            </w:r>
          </w:p>
        </w:tc>
        <w:tc>
          <w:tcPr>
            <w:tcW w:w="4300" w:type="pct"/>
            <w:vAlign w:val="center"/>
          </w:tcPr>
          <w:p w14:paraId="2AE15030" w14:textId="77777777" w:rsidR="00826302" w:rsidRPr="008756E4" w:rsidRDefault="00826302" w:rsidP="00826302">
            <w:pPr>
              <w:pStyle w:val="Naslov2"/>
              <w:rPr>
                <w:sz w:val="22"/>
                <w:szCs w:val="22"/>
              </w:rPr>
            </w:pPr>
            <w:r w:rsidRPr="008756E4">
              <w:rPr>
                <w:bCs/>
                <w:sz w:val="22"/>
                <w:szCs w:val="22"/>
              </w:rPr>
              <w:t xml:space="preserve">Osoba sa invaliditetom </w:t>
            </w:r>
            <w:r w:rsidR="00302E29" w:rsidRPr="008756E4">
              <w:rPr>
                <w:bCs/>
                <w:sz w:val="22"/>
                <w:szCs w:val="22"/>
              </w:rPr>
              <w:t>–</w:t>
            </w:r>
            <w:r w:rsidRPr="008756E4">
              <w:rPr>
                <w:bCs/>
                <w:sz w:val="22"/>
                <w:szCs w:val="22"/>
              </w:rPr>
              <w:t xml:space="preserve"> stepen invalidnosti</w:t>
            </w:r>
            <w:r w:rsidRPr="008756E4">
              <w:rPr>
                <w:sz w:val="22"/>
                <w:szCs w:val="22"/>
              </w:rPr>
              <w:t xml:space="preserve"> preko 60%</w:t>
            </w:r>
          </w:p>
        </w:tc>
      </w:tr>
      <w:tr w:rsidR="00826302" w:rsidRPr="008756E4" w14:paraId="58ED2C98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E01E414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300" w:type="pct"/>
            <w:vAlign w:val="center"/>
          </w:tcPr>
          <w:p w14:paraId="4997A04B" w14:textId="77777777" w:rsidR="00826302" w:rsidRPr="008756E4" w:rsidRDefault="00826302" w:rsidP="00826302">
            <w:pPr>
              <w:pStyle w:val="Naslov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Demobilisani/demobilizirani borac/branitelj</w:t>
            </w:r>
          </w:p>
        </w:tc>
      </w:tr>
      <w:tr w:rsidR="00826302" w:rsidRPr="008756E4" w14:paraId="073EA2A5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1DD4AAC6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3.</w:t>
            </w:r>
          </w:p>
        </w:tc>
        <w:tc>
          <w:tcPr>
            <w:tcW w:w="4300" w:type="pct"/>
            <w:vAlign w:val="center"/>
          </w:tcPr>
          <w:p w14:paraId="02A82275" w14:textId="77777777" w:rsidR="00826302" w:rsidRPr="008756E4" w:rsidRDefault="00826302" w:rsidP="00826302">
            <w:pPr>
              <w:pStyle w:val="Naslov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Član porodice šehida/poginulog borca</w:t>
            </w:r>
            <w:r w:rsidR="001E1860">
              <w:rPr>
                <w:sz w:val="22"/>
                <w:szCs w:val="22"/>
              </w:rPr>
              <w:t>/branitelja</w:t>
            </w:r>
          </w:p>
        </w:tc>
      </w:tr>
      <w:tr w:rsidR="00826302" w:rsidRPr="008756E4" w14:paraId="72465015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8F25A01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4.</w:t>
            </w:r>
          </w:p>
        </w:tc>
        <w:tc>
          <w:tcPr>
            <w:tcW w:w="4300" w:type="pct"/>
            <w:vAlign w:val="center"/>
          </w:tcPr>
          <w:p w14:paraId="54739C76" w14:textId="77777777" w:rsidR="00826302" w:rsidRPr="008756E4" w:rsidRDefault="00826302" w:rsidP="00826302">
            <w:pPr>
              <w:pStyle w:val="Naslov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Civilna žrtva rata</w:t>
            </w:r>
          </w:p>
        </w:tc>
      </w:tr>
      <w:tr w:rsidR="00826302" w:rsidRPr="008756E4" w14:paraId="0AC23034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E7B1A30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5.</w:t>
            </w:r>
          </w:p>
        </w:tc>
        <w:tc>
          <w:tcPr>
            <w:tcW w:w="4300" w:type="pct"/>
            <w:vAlign w:val="center"/>
          </w:tcPr>
          <w:p w14:paraId="23A84DED" w14:textId="77777777" w:rsidR="00826302" w:rsidRPr="008756E4" w:rsidRDefault="00826302" w:rsidP="00826302">
            <w:pPr>
              <w:pStyle w:val="Naslov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Samohrani roditelj</w:t>
            </w:r>
          </w:p>
        </w:tc>
      </w:tr>
      <w:tr w:rsidR="00826302" w:rsidRPr="008756E4" w14:paraId="1E967576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56BFE9B8" w14:textId="77777777"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6.</w:t>
            </w:r>
          </w:p>
        </w:tc>
        <w:tc>
          <w:tcPr>
            <w:tcW w:w="4300" w:type="pct"/>
            <w:vAlign w:val="center"/>
          </w:tcPr>
          <w:p w14:paraId="1B7625D7" w14:textId="77777777" w:rsidR="00826302" w:rsidRPr="008756E4" w:rsidRDefault="00826302" w:rsidP="00CB13A7">
            <w:pPr>
              <w:pStyle w:val="Naslov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Roditelj sa </w:t>
            </w:r>
            <w:r w:rsidR="00CB13A7">
              <w:rPr>
                <w:sz w:val="22"/>
                <w:szCs w:val="22"/>
              </w:rPr>
              <w:t>troje</w:t>
            </w:r>
            <w:r w:rsidRPr="008756E4">
              <w:rPr>
                <w:sz w:val="22"/>
                <w:szCs w:val="22"/>
              </w:rPr>
              <w:t xml:space="preserve"> i više djece</w:t>
            </w:r>
          </w:p>
        </w:tc>
      </w:tr>
      <w:tr w:rsidR="000C685D" w:rsidRPr="008756E4" w14:paraId="793875D3" w14:textId="77777777" w:rsidTr="00826302">
        <w:trPr>
          <w:tblCellSpacing w:w="20" w:type="dxa"/>
        </w:trPr>
        <w:tc>
          <w:tcPr>
            <w:tcW w:w="638" w:type="pct"/>
            <w:vAlign w:val="center"/>
          </w:tcPr>
          <w:p w14:paraId="0D24E6DE" w14:textId="77777777" w:rsidR="000C685D" w:rsidRPr="008756E4" w:rsidRDefault="000C685D" w:rsidP="00125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300" w:type="pct"/>
            <w:vAlign w:val="center"/>
          </w:tcPr>
          <w:p w14:paraId="5BB99290" w14:textId="77777777" w:rsidR="000C685D" w:rsidRPr="008756E4" w:rsidRDefault="000C685D" w:rsidP="00CB13A7">
            <w:pPr>
              <w:pStyle w:val="Naslov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Žrtva nasilja</w:t>
            </w:r>
          </w:p>
        </w:tc>
      </w:tr>
    </w:tbl>
    <w:p w14:paraId="060D25DA" w14:textId="77777777" w:rsidR="00A94949" w:rsidRPr="004A2278" w:rsidRDefault="00A94949" w:rsidP="00335B87">
      <w:pPr>
        <w:pStyle w:val="Tijeloteksta"/>
        <w:spacing w:before="60" w:after="120"/>
        <w:jc w:val="left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sz w:val="22"/>
          <w:szCs w:val="22"/>
          <w:lang w:val="hr-HR"/>
        </w:rPr>
        <w:t>(zaokružiti odgovarajući redni broj</w:t>
      </w:r>
      <w:r w:rsidR="003C5520" w:rsidRPr="004A2278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r w:rsidR="00A221FC">
        <w:rPr>
          <w:rFonts w:ascii="Times New Roman" w:hAnsi="Times New Roman" w:cs="Times New Roman"/>
          <w:sz w:val="22"/>
          <w:szCs w:val="22"/>
          <w:lang w:val="hr-HR"/>
        </w:rPr>
        <w:t>opcije se međusobno ne isključuju</w:t>
      </w:r>
      <w:r w:rsidRPr="004A2278">
        <w:rPr>
          <w:rFonts w:ascii="Times New Roman" w:hAnsi="Times New Roman" w:cs="Times New Roman"/>
          <w:sz w:val="22"/>
          <w:szCs w:val="22"/>
          <w:lang w:val="hr-HR"/>
        </w:rPr>
        <w:t>)</w:t>
      </w:r>
    </w:p>
    <w:p w14:paraId="4171DBF6" w14:textId="77777777" w:rsidR="00125918" w:rsidRPr="002907FF" w:rsidRDefault="00125918" w:rsidP="000C685D">
      <w:pPr>
        <w:pStyle w:val="Tijeloteksta"/>
        <w:spacing w:before="360"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2907FF">
        <w:rPr>
          <w:rFonts w:ascii="Times New Roman" w:hAnsi="Times New Roman" w:cs="Times New Roman"/>
          <w:sz w:val="22"/>
          <w:szCs w:val="22"/>
          <w:lang w:val="hr-HR"/>
        </w:rPr>
        <w:lastRenderedPageBreak/>
        <w:t>Uz zahtjev prilažem sljedeću dokumentaciju:</w:t>
      </w:r>
    </w:p>
    <w:p w14:paraId="481035F2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lične karte,</w:t>
      </w:r>
    </w:p>
    <w:p w14:paraId="30F26CFE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uvjerenje nadležnog općinskog bi</w:t>
      </w:r>
      <w:r>
        <w:rPr>
          <w:sz w:val="22"/>
          <w:szCs w:val="22"/>
          <w:lang w:val="bs-Latn-BA"/>
        </w:rPr>
        <w:t xml:space="preserve">roa za zapošljavanje da sam se </w:t>
      </w:r>
      <w:r w:rsidRPr="000C685D">
        <w:rPr>
          <w:sz w:val="22"/>
          <w:szCs w:val="22"/>
          <w:lang w:val="bs-Latn-BA"/>
        </w:rPr>
        <w:t>nalazi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 xml:space="preserve">la na evidenciji nezaposlenih prije objave Javnog poziva, te da </w:t>
      </w:r>
      <w:r>
        <w:rPr>
          <w:sz w:val="22"/>
          <w:szCs w:val="22"/>
          <w:lang w:val="bs-Latn-BA"/>
        </w:rPr>
        <w:t xml:space="preserve">sam </w:t>
      </w:r>
      <w:r w:rsidRPr="000C685D">
        <w:rPr>
          <w:sz w:val="22"/>
          <w:szCs w:val="22"/>
          <w:lang w:val="bs-Latn-BA"/>
        </w:rPr>
        <w:t>se na evidenciji Službe izjasni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>la kao Rom</w:t>
      </w:r>
      <w:r>
        <w:rPr>
          <w:sz w:val="22"/>
          <w:szCs w:val="22"/>
          <w:lang w:val="bs-Latn-BA"/>
        </w:rPr>
        <w:t>/-kinja</w:t>
      </w:r>
      <w:r w:rsidRPr="000C685D">
        <w:rPr>
          <w:sz w:val="22"/>
          <w:szCs w:val="22"/>
          <w:lang w:val="bs-Latn-BA"/>
        </w:rPr>
        <w:t>,</w:t>
      </w:r>
    </w:p>
    <w:p w14:paraId="5F4C0B36" w14:textId="77777777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poslovni plan – opis poslovne aktivnosti na propisanom obrascu</w:t>
      </w:r>
      <w:r w:rsidR="006A1088">
        <w:rPr>
          <w:sz w:val="22"/>
          <w:szCs w:val="22"/>
          <w:lang w:val="bs-Latn-BA"/>
        </w:rPr>
        <w:t xml:space="preserve"> (PP-3)</w:t>
      </w:r>
      <w:r w:rsidRPr="000C685D">
        <w:rPr>
          <w:sz w:val="22"/>
          <w:szCs w:val="22"/>
          <w:lang w:val="bs-Latn-BA"/>
        </w:rPr>
        <w:t xml:space="preserve">, </w:t>
      </w:r>
    </w:p>
    <w:p w14:paraId="035706A4" w14:textId="4A4560F2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ovjerenu kopiju dokaza o vlasništvu ili suvlasništvu nad poslovnim prostorom ili zemljištem, odnosno ovjerenu izjavu/ugovor </w:t>
      </w:r>
      <w:r w:rsidR="00057CFA">
        <w:rPr>
          <w:sz w:val="22"/>
          <w:szCs w:val="22"/>
          <w:lang w:val="bs-Latn-BA"/>
        </w:rPr>
        <w:t xml:space="preserve">nadležnog organa </w:t>
      </w:r>
      <w:r w:rsidRPr="000C685D">
        <w:rPr>
          <w:sz w:val="22"/>
          <w:szCs w:val="22"/>
          <w:lang w:val="bs-Latn-BA"/>
        </w:rPr>
        <w:t>o ustupanju poslovnog prostora ili zemljišta na besplatno korištenje ili ugovor o zakupu poslovnog prostora ili zemljišta,</w:t>
      </w:r>
    </w:p>
    <w:p w14:paraId="3CA663E5" w14:textId="60E4FCB6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kućnu listu</w:t>
      </w:r>
      <w:r w:rsidR="003D037D">
        <w:rPr>
          <w:sz w:val="22"/>
          <w:szCs w:val="22"/>
          <w:lang w:val="bs-Latn-BA"/>
        </w:rPr>
        <w:t xml:space="preserve"> nadležnog organa</w:t>
      </w:r>
      <w:r w:rsidRPr="000C685D">
        <w:rPr>
          <w:sz w:val="22"/>
          <w:szCs w:val="22"/>
          <w:lang w:val="bs-Latn-BA"/>
        </w:rPr>
        <w:t>,</w:t>
      </w:r>
    </w:p>
    <w:p w14:paraId="5653295F" w14:textId="4AF90A9A"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izjavu</w:t>
      </w:r>
      <w:r w:rsidR="003D037D">
        <w:rPr>
          <w:sz w:val="22"/>
          <w:szCs w:val="22"/>
          <w:lang w:val="bs-Latn-BA"/>
        </w:rPr>
        <w:t xml:space="preserve"> nadležnog organa</w:t>
      </w:r>
      <w:r w:rsidRPr="000C685D">
        <w:rPr>
          <w:sz w:val="22"/>
          <w:szCs w:val="22"/>
          <w:lang w:val="bs-Latn-BA"/>
        </w:rPr>
        <w:t>:</w:t>
      </w:r>
    </w:p>
    <w:p w14:paraId="4F6711E7" w14:textId="77777777"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će dodijeljena sredstva koristiti namjenski za samozapošljavanje,</w:t>
      </w:r>
    </w:p>
    <w:p w14:paraId="4026B671" w14:textId="77777777"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se neće prijaviti na evidenciju nezaposlenih najmanje 12 mjeseci od dana zaključivanja ugovora, osim u zakonom opravdanim slučajevima,</w:t>
      </w:r>
    </w:p>
    <w:p w14:paraId="2831D9A1" w14:textId="2191642C" w:rsidR="000C685D" w:rsidRPr="000C685D" w:rsidRDefault="000C685D" w:rsidP="00872BA6">
      <w:pPr>
        <w:numPr>
          <w:ilvl w:val="0"/>
          <w:numId w:val="14"/>
        </w:numPr>
        <w:spacing w:after="120"/>
        <w:ind w:hanging="357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i ostalu dokumentaciju, kojom se potvrđuju navodi iz prijave na Javni poziv, te  uvjerenje o završenoj obuci iz poduzetništva, odnosno dokaz o radnom iskustvu, ukoliko ih posjeduju, kao i potvrdu</w:t>
      </w:r>
      <w:r w:rsidR="00872BA6">
        <w:rPr>
          <w:sz w:val="22"/>
          <w:szCs w:val="22"/>
          <w:lang w:val="bs-Latn-BA"/>
        </w:rPr>
        <w:t xml:space="preserve"> </w:t>
      </w:r>
      <w:r w:rsidRPr="000C685D">
        <w:rPr>
          <w:sz w:val="22"/>
          <w:szCs w:val="22"/>
          <w:lang w:val="bs-Latn-BA"/>
        </w:rPr>
        <w:t>–</w:t>
      </w:r>
      <w:r w:rsidR="00872BA6">
        <w:rPr>
          <w:sz w:val="22"/>
          <w:szCs w:val="22"/>
          <w:lang w:val="bs-Latn-BA"/>
        </w:rPr>
        <w:t xml:space="preserve"> </w:t>
      </w:r>
      <w:r w:rsidRPr="000C685D">
        <w:rPr>
          <w:sz w:val="22"/>
          <w:szCs w:val="22"/>
          <w:lang w:val="bs-Latn-BA"/>
        </w:rPr>
        <w:t>uvjerenje kojim se utvrđuje status osobe sa invaliditetom,</w:t>
      </w:r>
      <w:r w:rsidR="00344C10">
        <w:rPr>
          <w:sz w:val="22"/>
          <w:szCs w:val="22"/>
          <w:lang w:val="bs-Latn-BA"/>
        </w:rPr>
        <w:t xml:space="preserve"> </w:t>
      </w:r>
      <w:r w:rsidRPr="000C685D">
        <w:rPr>
          <w:sz w:val="22"/>
          <w:szCs w:val="22"/>
          <w:lang w:val="bs-Latn-BA"/>
        </w:rPr>
        <w:t xml:space="preserve">demobilisanog/demobiliziranog borca/branitelja, člana porodice šehida/poginulog borca, civilne žrtve rata, samohranog roditelja ili </w:t>
      </w:r>
      <w:r w:rsidR="006A1088">
        <w:rPr>
          <w:sz w:val="22"/>
          <w:szCs w:val="22"/>
          <w:lang w:val="bs-Latn-BA"/>
        </w:rPr>
        <w:t>roditelja sa troje i više djece, te žrtve nasilja.</w:t>
      </w:r>
    </w:p>
    <w:p w14:paraId="1B76C165" w14:textId="77777777" w:rsidR="004A2278" w:rsidRPr="00A221FC" w:rsidRDefault="004A2278" w:rsidP="004A2278">
      <w:pPr>
        <w:spacing w:after="120"/>
        <w:ind w:left="360"/>
        <w:rPr>
          <w:i/>
          <w:sz w:val="22"/>
          <w:szCs w:val="22"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017AD4" w:rsidRPr="008756E4" w14:paraId="1E42A287" w14:textId="77777777" w:rsidTr="00302E29">
        <w:trPr>
          <w:tblCellSpacing w:w="20" w:type="dxa"/>
        </w:trPr>
        <w:tc>
          <w:tcPr>
            <w:tcW w:w="4780" w:type="dxa"/>
            <w:vAlign w:val="center"/>
          </w:tcPr>
          <w:p w14:paraId="35E5F33E" w14:textId="77777777" w:rsidR="00017AD4" w:rsidRPr="008756E4" w:rsidRDefault="009656DE" w:rsidP="00302E2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="00017AD4"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14:paraId="51B16A2A" w14:textId="77777777" w:rsidR="00017AD4" w:rsidRPr="008756E4" w:rsidRDefault="00017AD4" w:rsidP="00302E29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14:paraId="7D61E3A4" w14:textId="77777777" w:rsidR="00540666" w:rsidRPr="000C685D" w:rsidRDefault="00540666" w:rsidP="00302E29">
      <w:pPr>
        <w:spacing w:before="360" w:after="120"/>
        <w:rPr>
          <w:b/>
          <w:sz w:val="22"/>
          <w:szCs w:val="22"/>
        </w:rPr>
      </w:pPr>
      <w:r w:rsidRPr="000C685D">
        <w:rPr>
          <w:b/>
          <w:sz w:val="22"/>
          <w:szCs w:val="22"/>
        </w:rPr>
        <w:t xml:space="preserve">NAPOMENA: </w:t>
      </w:r>
    </w:p>
    <w:p w14:paraId="2F66F92C" w14:textId="77777777" w:rsidR="000C685D" w:rsidRPr="000C685D" w:rsidRDefault="000C685D" w:rsidP="000C685D">
      <w:pPr>
        <w:spacing w:after="120"/>
        <w:jc w:val="both"/>
        <w:rPr>
          <w:sz w:val="22"/>
          <w:szCs w:val="22"/>
        </w:rPr>
      </w:pPr>
      <w:r w:rsidRPr="000C685D">
        <w:rPr>
          <w:sz w:val="22"/>
          <w:szCs w:val="22"/>
        </w:rPr>
        <w:t>Nezaposlena osoba, kojoj su odobrena sredstva, treba po zaprimanju obavijesti Službe, a najkasnije u roku od 30 dana, radi zaključivanja ugovora, Službi dostaviti sljedeću dokumentaciju:</w:t>
      </w:r>
    </w:p>
    <w:p w14:paraId="1C71EAB9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rješenja o registraciji samostalne djelatnosti,</w:t>
      </w:r>
    </w:p>
    <w:p w14:paraId="59467799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ovjerenu kopiju uvjerenja o poreznoj registraciji, </w:t>
      </w:r>
    </w:p>
    <w:p w14:paraId="7F6711DA" w14:textId="77777777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obrasca JS 3100,</w:t>
      </w:r>
    </w:p>
    <w:p w14:paraId="11BC6527" w14:textId="009AE10E"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fakturu/račun za nabavku sredstava za rad, opreme, repromaterijala (izvod o uplati fakture putem računa registrirane djelatnosti ili odgovarajuća uplatnica) i račune troškova registracije djelatnosti, u ukupnom iznosu od </w:t>
      </w:r>
      <w:r w:rsidR="007C692F">
        <w:rPr>
          <w:sz w:val="22"/>
          <w:szCs w:val="22"/>
          <w:lang w:val="bs-Latn-BA"/>
        </w:rPr>
        <w:t>6</w:t>
      </w:r>
      <w:r w:rsidRPr="000C685D">
        <w:rPr>
          <w:sz w:val="22"/>
          <w:szCs w:val="22"/>
          <w:lang w:val="bs-Latn-BA"/>
        </w:rPr>
        <w:t>00 KM.</w:t>
      </w:r>
    </w:p>
    <w:p w14:paraId="0381317C" w14:textId="77777777" w:rsidR="00125918" w:rsidRPr="00A221FC" w:rsidRDefault="00125918" w:rsidP="000C685D">
      <w:pPr>
        <w:pStyle w:val="Zaglavlje"/>
        <w:tabs>
          <w:tab w:val="clear" w:pos="4536"/>
          <w:tab w:val="clear" w:pos="9072"/>
        </w:tabs>
        <w:spacing w:after="120"/>
        <w:jc w:val="both"/>
        <w:rPr>
          <w:sz w:val="22"/>
          <w:szCs w:val="22"/>
          <w:lang w:val="bs-Latn-BA"/>
        </w:rPr>
      </w:pPr>
    </w:p>
    <w:sectPr w:rsidR="00125918" w:rsidRPr="00A221FC" w:rsidSect="002076F5">
      <w:headerReference w:type="default" r:id="rId7"/>
      <w:headerReference w:type="first" r:id="rId8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A2117" w14:textId="77777777" w:rsidR="00891F13" w:rsidRDefault="00891F13">
      <w:r>
        <w:separator/>
      </w:r>
    </w:p>
  </w:endnote>
  <w:endnote w:type="continuationSeparator" w:id="0">
    <w:p w14:paraId="1995EA91" w14:textId="77777777" w:rsidR="00891F13" w:rsidRDefault="0089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38556" w14:textId="77777777" w:rsidR="00891F13" w:rsidRDefault="00891F13">
      <w:r>
        <w:separator/>
      </w:r>
    </w:p>
  </w:footnote>
  <w:footnote w:type="continuationSeparator" w:id="0">
    <w:p w14:paraId="325D92FE" w14:textId="77777777" w:rsidR="00891F13" w:rsidRDefault="00891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5C1D6E" w14:paraId="77CAFE8F" w14:textId="77777777" w:rsidTr="00D64F31">
      <w:trPr>
        <w:trHeight w:val="269"/>
      </w:trPr>
      <w:tc>
        <w:tcPr>
          <w:tcW w:w="9588" w:type="dxa"/>
        </w:tcPr>
        <w:p w14:paraId="18FFC14C" w14:textId="77777777" w:rsidR="005C1D6E" w:rsidRDefault="005C1D6E" w:rsidP="005C1D6E">
          <w:pPr>
            <w:pStyle w:val="Zaglavlje"/>
            <w:jc w:val="center"/>
            <w:rPr>
              <w:b/>
              <w:sz w:val="20"/>
            </w:rPr>
          </w:pPr>
          <w:r w:rsidRPr="006F5700">
            <w:rPr>
              <w:b/>
              <w:i/>
              <w:iCs/>
              <w:sz w:val="20"/>
            </w:rPr>
            <w:t xml:space="preserve">PROGRAM </w:t>
          </w:r>
          <w:r>
            <w:rPr>
              <w:b/>
              <w:i/>
              <w:iCs/>
              <w:sz w:val="20"/>
            </w:rPr>
            <w:t xml:space="preserve">SUFINANSIRANJA </w:t>
          </w:r>
          <w:r w:rsidRPr="006F5700">
            <w:rPr>
              <w:b/>
              <w:i/>
              <w:iCs/>
              <w:sz w:val="20"/>
            </w:rPr>
            <w:t>ZAPOŠLJAVANJA</w:t>
          </w:r>
          <w:r>
            <w:rPr>
              <w:b/>
              <w:i/>
              <w:iCs/>
              <w:sz w:val="20"/>
            </w:rPr>
            <w:t xml:space="preserve"> I SAMOZAPOŠLJAVANJA</w:t>
          </w:r>
          <w:r w:rsidRPr="006F5700">
            <w:rPr>
              <w:b/>
              <w:i/>
              <w:iCs/>
              <w:sz w:val="20"/>
            </w:rPr>
            <w:t xml:space="preserve"> ROMA U 20</w:t>
          </w:r>
          <w:r>
            <w:rPr>
              <w:b/>
              <w:i/>
              <w:iCs/>
              <w:sz w:val="20"/>
            </w:rPr>
            <w:t>24</w:t>
          </w:r>
          <w:r w:rsidRPr="006F5700">
            <w:rPr>
              <w:b/>
              <w:i/>
              <w:iCs/>
              <w:sz w:val="20"/>
            </w:rPr>
            <w:t>. GODINI</w:t>
          </w:r>
          <w:r w:rsidRPr="006F5700">
            <w:rPr>
              <w:b/>
              <w:sz w:val="20"/>
            </w:rPr>
            <w:t xml:space="preserve"> </w:t>
          </w:r>
        </w:p>
        <w:p w14:paraId="26A735E3" w14:textId="77777777" w:rsidR="005C1D6E" w:rsidRPr="006F5700" w:rsidRDefault="005C1D6E" w:rsidP="005C1D6E">
          <w:pPr>
            <w:pStyle w:val="Zaglavlje"/>
            <w:jc w:val="center"/>
            <w:rPr>
              <w:b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(SZR-2) – NEZAPOSLENE OSOBE</w:t>
          </w:r>
        </w:p>
      </w:tc>
    </w:tr>
  </w:tbl>
  <w:p w14:paraId="64F984EB" w14:textId="77777777" w:rsidR="005C1D6E" w:rsidRDefault="005C1D6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5E2079" w14:paraId="2FACEC13" w14:textId="77777777">
      <w:trPr>
        <w:trHeight w:val="269"/>
      </w:trPr>
      <w:tc>
        <w:tcPr>
          <w:tcW w:w="9588" w:type="dxa"/>
        </w:tcPr>
        <w:p w14:paraId="06B6A081" w14:textId="16A63A03" w:rsidR="005E2079" w:rsidRDefault="005E2079">
          <w:pPr>
            <w:pStyle w:val="Zaglavlje"/>
            <w:jc w:val="center"/>
            <w:rPr>
              <w:b/>
              <w:sz w:val="20"/>
            </w:rPr>
          </w:pPr>
          <w:r w:rsidRPr="006F5700">
            <w:rPr>
              <w:b/>
              <w:i/>
              <w:iCs/>
              <w:sz w:val="20"/>
            </w:rPr>
            <w:t xml:space="preserve">PROGRAM </w:t>
          </w:r>
          <w:r w:rsidR="002907FF">
            <w:rPr>
              <w:b/>
              <w:i/>
              <w:iCs/>
              <w:sz w:val="20"/>
            </w:rPr>
            <w:t xml:space="preserve">SUFINANSIRANJA </w:t>
          </w:r>
          <w:r w:rsidRPr="006F5700">
            <w:rPr>
              <w:b/>
              <w:i/>
              <w:iCs/>
              <w:sz w:val="20"/>
            </w:rPr>
            <w:t>ZAPOŠLJAVANJA</w:t>
          </w:r>
          <w:r w:rsidR="005C1D6E">
            <w:rPr>
              <w:b/>
              <w:i/>
              <w:iCs/>
              <w:sz w:val="20"/>
            </w:rPr>
            <w:t xml:space="preserve"> I SAMOZAPOŠLJAVANJA</w:t>
          </w:r>
          <w:r w:rsidRPr="006F5700">
            <w:rPr>
              <w:b/>
              <w:i/>
              <w:iCs/>
              <w:sz w:val="20"/>
            </w:rPr>
            <w:t xml:space="preserve"> ROMA U 20</w:t>
          </w:r>
          <w:r w:rsidR="00493DF6">
            <w:rPr>
              <w:b/>
              <w:i/>
              <w:iCs/>
              <w:sz w:val="20"/>
            </w:rPr>
            <w:t>2</w:t>
          </w:r>
          <w:r w:rsidR="005C1D6E">
            <w:rPr>
              <w:b/>
              <w:i/>
              <w:iCs/>
              <w:sz w:val="20"/>
            </w:rPr>
            <w:t>4</w:t>
          </w:r>
          <w:r w:rsidRPr="006F5700">
            <w:rPr>
              <w:b/>
              <w:i/>
              <w:iCs/>
              <w:sz w:val="20"/>
            </w:rPr>
            <w:t>. GODINI</w:t>
          </w:r>
          <w:r w:rsidRPr="006F5700">
            <w:rPr>
              <w:b/>
              <w:sz w:val="20"/>
            </w:rPr>
            <w:t xml:space="preserve"> </w:t>
          </w:r>
        </w:p>
        <w:p w14:paraId="2738233F" w14:textId="77777777" w:rsidR="005E2079" w:rsidRPr="006F5700" w:rsidRDefault="0082571E" w:rsidP="0082571E">
          <w:pPr>
            <w:pStyle w:val="Zaglavlje"/>
            <w:jc w:val="center"/>
            <w:rPr>
              <w:b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(SZR-2)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–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NEZAPOSLENE OSOBE</w:t>
          </w:r>
        </w:p>
      </w:tc>
    </w:tr>
  </w:tbl>
  <w:p w14:paraId="17E9539F" w14:textId="77777777" w:rsidR="005E2079" w:rsidRDefault="005E207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95C60"/>
    <w:multiLevelType w:val="hybridMultilevel"/>
    <w:tmpl w:val="A1D8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20258"/>
    <w:multiLevelType w:val="multilevel"/>
    <w:tmpl w:val="60FE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4D4968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4AC"/>
    <w:multiLevelType w:val="hybridMultilevel"/>
    <w:tmpl w:val="249A7D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849BA"/>
    <w:multiLevelType w:val="hybridMultilevel"/>
    <w:tmpl w:val="5C046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08560431">
    <w:abstractNumId w:val="5"/>
  </w:num>
  <w:num w:numId="2" w16cid:durableId="1855024887">
    <w:abstractNumId w:val="6"/>
  </w:num>
  <w:num w:numId="3" w16cid:durableId="1389450589">
    <w:abstractNumId w:val="3"/>
  </w:num>
  <w:num w:numId="4" w16cid:durableId="1671903298">
    <w:abstractNumId w:val="13"/>
  </w:num>
  <w:num w:numId="5" w16cid:durableId="261377345">
    <w:abstractNumId w:val="14"/>
  </w:num>
  <w:num w:numId="6" w16cid:durableId="886917019">
    <w:abstractNumId w:val="15"/>
  </w:num>
  <w:num w:numId="7" w16cid:durableId="881525816">
    <w:abstractNumId w:val="7"/>
  </w:num>
  <w:num w:numId="8" w16cid:durableId="562522568">
    <w:abstractNumId w:val="16"/>
  </w:num>
  <w:num w:numId="9" w16cid:durableId="1916934825">
    <w:abstractNumId w:val="0"/>
  </w:num>
  <w:num w:numId="10" w16cid:durableId="1370103422">
    <w:abstractNumId w:val="8"/>
  </w:num>
  <w:num w:numId="11" w16cid:durableId="935862162">
    <w:abstractNumId w:val="10"/>
  </w:num>
  <w:num w:numId="12" w16cid:durableId="52311817">
    <w:abstractNumId w:val="12"/>
  </w:num>
  <w:num w:numId="13" w16cid:durableId="21515724">
    <w:abstractNumId w:val="2"/>
  </w:num>
  <w:num w:numId="14" w16cid:durableId="792939211">
    <w:abstractNumId w:val="9"/>
  </w:num>
  <w:num w:numId="15" w16cid:durableId="1324896560">
    <w:abstractNumId w:val="4"/>
  </w:num>
  <w:num w:numId="16" w16cid:durableId="1899126637">
    <w:abstractNumId w:val="11"/>
  </w:num>
  <w:num w:numId="17" w16cid:durableId="1618103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65"/>
    <w:rsid w:val="00000202"/>
    <w:rsid w:val="00010932"/>
    <w:rsid w:val="00017AD4"/>
    <w:rsid w:val="00057CFA"/>
    <w:rsid w:val="0008387A"/>
    <w:rsid w:val="000C685D"/>
    <w:rsid w:val="000C7461"/>
    <w:rsid w:val="00125918"/>
    <w:rsid w:val="00144FA3"/>
    <w:rsid w:val="00151A6E"/>
    <w:rsid w:val="00173D62"/>
    <w:rsid w:val="001C7EB7"/>
    <w:rsid w:val="001E1860"/>
    <w:rsid w:val="002076F5"/>
    <w:rsid w:val="002907FF"/>
    <w:rsid w:val="00302E29"/>
    <w:rsid w:val="00335B87"/>
    <w:rsid w:val="00344C10"/>
    <w:rsid w:val="003C5520"/>
    <w:rsid w:val="003D037D"/>
    <w:rsid w:val="003D1265"/>
    <w:rsid w:val="00417B73"/>
    <w:rsid w:val="004575C6"/>
    <w:rsid w:val="00493DF6"/>
    <w:rsid w:val="00495088"/>
    <w:rsid w:val="004A2278"/>
    <w:rsid w:val="004D4561"/>
    <w:rsid w:val="004F0A2C"/>
    <w:rsid w:val="00540666"/>
    <w:rsid w:val="005C1D6E"/>
    <w:rsid w:val="005E2079"/>
    <w:rsid w:val="00673ECF"/>
    <w:rsid w:val="006A1088"/>
    <w:rsid w:val="006B03C4"/>
    <w:rsid w:val="006B13E1"/>
    <w:rsid w:val="006B50FE"/>
    <w:rsid w:val="006F5700"/>
    <w:rsid w:val="00712739"/>
    <w:rsid w:val="00721586"/>
    <w:rsid w:val="00765BE4"/>
    <w:rsid w:val="00767A81"/>
    <w:rsid w:val="007C692F"/>
    <w:rsid w:val="007C7366"/>
    <w:rsid w:val="007E3EEC"/>
    <w:rsid w:val="007E422D"/>
    <w:rsid w:val="0082571E"/>
    <w:rsid w:val="00826302"/>
    <w:rsid w:val="00844644"/>
    <w:rsid w:val="00850FF7"/>
    <w:rsid w:val="008550CA"/>
    <w:rsid w:val="00872BA6"/>
    <w:rsid w:val="008756E4"/>
    <w:rsid w:val="00891F13"/>
    <w:rsid w:val="0094602B"/>
    <w:rsid w:val="00963752"/>
    <w:rsid w:val="0096376D"/>
    <w:rsid w:val="009656DE"/>
    <w:rsid w:val="009D6AA5"/>
    <w:rsid w:val="00A221FC"/>
    <w:rsid w:val="00A94949"/>
    <w:rsid w:val="00C649E3"/>
    <w:rsid w:val="00C91A6C"/>
    <w:rsid w:val="00CB13A7"/>
    <w:rsid w:val="00DA267B"/>
    <w:rsid w:val="00DE53B1"/>
    <w:rsid w:val="00E56211"/>
    <w:rsid w:val="00E57C47"/>
    <w:rsid w:val="00F2192F"/>
    <w:rsid w:val="00F87A74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C87E1C"/>
  <w15:docId w15:val="{5A84EB7F-AFA7-4203-A164-B41C90A2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76F5"/>
    <w:rPr>
      <w:sz w:val="24"/>
      <w:szCs w:val="24"/>
    </w:rPr>
  </w:style>
  <w:style w:type="paragraph" w:styleId="Naslov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2076F5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076F5"/>
    <w:pPr>
      <w:tabs>
        <w:tab w:val="center" w:pos="4536"/>
        <w:tab w:val="right" w:pos="9072"/>
      </w:tabs>
    </w:pPr>
  </w:style>
  <w:style w:type="paragraph" w:styleId="Sadraj1">
    <w:name w:val="toc 1"/>
    <w:basedOn w:val="Normal"/>
    <w:next w:val="Normal"/>
    <w:autoRedefine/>
    <w:semiHidden/>
    <w:rsid w:val="002076F5"/>
    <w:rPr>
      <w:lang w:eastAsia="bs-Latn-BA"/>
    </w:rPr>
  </w:style>
  <w:style w:type="paragraph" w:styleId="Tijeloteksta">
    <w:name w:val="Body Text"/>
    <w:aliases w:val="  uvlaka 2"/>
    <w:basedOn w:val="Normal"/>
    <w:rsid w:val="002076F5"/>
    <w:pPr>
      <w:jc w:val="both"/>
    </w:pPr>
    <w:rPr>
      <w:rFonts w:ascii="Arial" w:hAnsi="Arial" w:cs="Arial"/>
      <w:lang w:val="en-GB" w:eastAsia="en-US"/>
    </w:rPr>
  </w:style>
  <w:style w:type="paragraph" w:styleId="Uvuenotijeloteksta">
    <w:name w:val="Body Text Indent"/>
    <w:basedOn w:val="Normal"/>
    <w:rsid w:val="002076F5"/>
    <w:pPr>
      <w:spacing w:after="120"/>
      <w:ind w:left="360"/>
    </w:pPr>
  </w:style>
  <w:style w:type="paragraph" w:styleId="Tijeloteksta-uvlaka2">
    <w:name w:val="Body Text Indent 2"/>
    <w:aliases w:val="  uvlaka 2"/>
    <w:basedOn w:val="Normal"/>
    <w:rsid w:val="002076F5"/>
    <w:pPr>
      <w:spacing w:before="120" w:after="120"/>
      <w:ind w:left="397"/>
    </w:pPr>
  </w:style>
  <w:style w:type="paragraph" w:styleId="Naslov">
    <w:name w:val="Title"/>
    <w:basedOn w:val="Normal"/>
    <w:qFormat/>
    <w:rsid w:val="002076F5"/>
    <w:pPr>
      <w:jc w:val="center"/>
    </w:pPr>
    <w:rPr>
      <w:b/>
      <w:bCs/>
      <w:sz w:val="26"/>
    </w:rPr>
  </w:style>
  <w:style w:type="paragraph" w:styleId="Opisslike">
    <w:name w:val="caption"/>
    <w:basedOn w:val="Normal"/>
    <w:next w:val="Normal"/>
    <w:qFormat/>
    <w:rsid w:val="002076F5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Reetkatablice">
    <w:name w:val="Table Grid"/>
    <w:basedOn w:val="Obinatablica"/>
    <w:rsid w:val="0001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963752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semiHidden/>
    <w:rsid w:val="008756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Emir Spahalic</cp:lastModifiedBy>
  <cp:revision>11</cp:revision>
  <cp:lastPrinted>2019-07-25T07:12:00Z</cp:lastPrinted>
  <dcterms:created xsi:type="dcterms:W3CDTF">2020-01-30T16:03:00Z</dcterms:created>
  <dcterms:modified xsi:type="dcterms:W3CDTF">2024-10-02T07:57:00Z</dcterms:modified>
</cp:coreProperties>
</file>