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14" w:type="dxa"/>
        <w:tblLook w:val="04A0" w:firstRow="1" w:lastRow="0" w:firstColumn="1" w:lastColumn="0" w:noHBand="0" w:noVBand="1"/>
      </w:tblPr>
      <w:tblGrid>
        <w:gridCol w:w="709"/>
        <w:gridCol w:w="2320"/>
        <w:gridCol w:w="266"/>
        <w:gridCol w:w="266"/>
        <w:gridCol w:w="3335"/>
        <w:gridCol w:w="266"/>
        <w:gridCol w:w="493"/>
        <w:gridCol w:w="483"/>
        <w:gridCol w:w="1376"/>
      </w:tblGrid>
      <w:tr w:rsidR="003B44BF" w:rsidRPr="003B44BF" w14:paraId="28A77098" w14:textId="77777777" w:rsidTr="00C65B1A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0DE1F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6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62339" w14:textId="77777777" w:rsidR="007C3C65" w:rsidRPr="000B4884" w:rsidRDefault="00F315B7" w:rsidP="00546DF8">
            <w:pPr>
              <w:spacing w:after="0" w:line="240" w:lineRule="auto"/>
              <w:rPr>
                <w:rFonts w:ascii="Calibri" w:eastAsia="Times New Roman" w:hAnsi="Calibri" w:cs="Calibri"/>
                <w:b/>
                <w:sz w:val="28"/>
                <w:szCs w:val="28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b/>
                <w:sz w:val="28"/>
                <w:szCs w:val="28"/>
                <w:lang w:val="en-GB" w:eastAsia="en-GB"/>
              </w:rPr>
              <w:t>OBRAZAC O SUFINANSIRANIM OSOBAMA</w:t>
            </w:r>
            <w:r w:rsidR="00C65B1A" w:rsidRPr="000B4884">
              <w:rPr>
                <w:rFonts w:ascii="Calibri" w:eastAsia="Times New Roman" w:hAnsi="Calibri" w:cs="Calibri"/>
                <w:b/>
                <w:sz w:val="28"/>
                <w:szCs w:val="28"/>
                <w:lang w:val="en-GB" w:eastAsia="en-GB"/>
              </w:rPr>
              <w:t>-(OBRAZAC SO)</w:t>
            </w:r>
          </w:p>
          <w:p w14:paraId="26D24B5A" w14:textId="77777777" w:rsidR="00971613" w:rsidRPr="000B4884" w:rsidRDefault="00971613" w:rsidP="007C3C65">
            <w:pPr>
              <w:spacing w:after="0" w:line="240" w:lineRule="auto"/>
              <w:rPr>
                <w:rFonts w:ascii="Calibri" w:eastAsia="Times New Roman" w:hAnsi="Calibri" w:cs="Calibr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18918" w14:textId="77777777" w:rsidR="007C3C65" w:rsidRPr="003B44BF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8"/>
                <w:szCs w:val="28"/>
                <w:lang w:val="en-GB" w:eastAsia="en-GB"/>
              </w:rPr>
            </w:pPr>
            <w:r w:rsidRPr="003B44BF">
              <w:rPr>
                <w:rFonts w:ascii="Calibri" w:eastAsia="Times New Roman" w:hAnsi="Calibri" w:cs="Calibri"/>
                <w:color w:val="FF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54FEA" w14:textId="77777777" w:rsidR="007C3C65" w:rsidRPr="003B44BF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8"/>
                <w:szCs w:val="28"/>
                <w:lang w:val="en-GB" w:eastAsia="en-GB"/>
              </w:rPr>
            </w:pPr>
            <w:r w:rsidRPr="003B44BF">
              <w:rPr>
                <w:rFonts w:ascii="Calibri" w:eastAsia="Times New Roman" w:hAnsi="Calibri" w:cs="Calibri"/>
                <w:color w:val="FF0000"/>
                <w:sz w:val="28"/>
                <w:szCs w:val="28"/>
                <w:lang w:val="en-GB" w:eastAsia="en-GB"/>
              </w:rPr>
              <w:t> </w:t>
            </w:r>
          </w:p>
        </w:tc>
      </w:tr>
      <w:tr w:rsidR="003B44BF" w:rsidRPr="003B44BF" w14:paraId="60F3BD1F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72D9E" w14:textId="77777777" w:rsidR="007C3C65" w:rsidRPr="000B4884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en-GB"/>
              </w:rPr>
            </w:pPr>
          </w:p>
          <w:p w14:paraId="54BDDB4B" w14:textId="77777777" w:rsidR="00F315B7" w:rsidRPr="000B4884" w:rsidRDefault="00F315B7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noProof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B22867A" wp14:editId="5FC8CDE4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167640</wp:posOffset>
                      </wp:positionV>
                      <wp:extent cx="2847975" cy="285750"/>
                      <wp:effectExtent l="0" t="0" r="28575" b="19050"/>
                      <wp:wrapNone/>
                      <wp:docPr id="3" name="Text Box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41AF34-C7E0-496B-815F-01BC309FAA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79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563902" w14:textId="04B50EAF" w:rsidR="00F315B7" w:rsidRDefault="000B4884" w:rsidP="002C19D8">
                                  <w:pPr>
                                    <w:pStyle w:val="Zaglavlje"/>
                                    <w:jc w:val="center"/>
                                  </w:pPr>
                                  <w:r>
                                    <w:rPr>
                                      <w:lang w:val="hr-BA"/>
                                    </w:rPr>
                                    <w:t xml:space="preserve">Program </w:t>
                                  </w:r>
                                  <w:r w:rsidR="002C19D8">
                                    <w:rPr>
                                      <w:lang w:val="hr-BA"/>
                                    </w:rPr>
                                    <w:t>Služba u saradnji sa poslodavcima 2025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>
                              <a:scene3d>
                                <a:camera prst="perspectiveRelaxedModerately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2286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25.05pt;margin-top:13.2pt;width:224.2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">
                      <v:textbox inset="2.16pt,2.16pt,0,0">
                        <w:txbxContent>
                          <w:p w14:paraId="29563902" w14:textId="04B50EAF" w:rsidR="00F315B7" w:rsidRDefault="000B4884" w:rsidP="002C19D8">
                            <w:pPr>
                              <w:pStyle w:val="Zaglavlje"/>
                              <w:jc w:val="center"/>
                            </w:pPr>
                            <w:r>
                              <w:rPr>
                                <w:lang w:val="hr-BA"/>
                              </w:rPr>
                              <w:t xml:space="preserve">Program </w:t>
                            </w:r>
                            <w:r w:rsidR="002C19D8">
                              <w:rPr>
                                <w:lang w:val="hr-BA"/>
                              </w:rPr>
                              <w:t>Služba u saradnji sa poslodavcima 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929E5F" w14:textId="2A486129" w:rsidR="00F315B7" w:rsidRPr="000B4884" w:rsidRDefault="00F315B7" w:rsidP="00F315B7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 xml:space="preserve">NAZIV </w:t>
            </w:r>
            <w:r w:rsidR="000B4884" w:rsidRPr="000B4884">
              <w:rPr>
                <w:rFonts w:ascii="Calibri" w:eastAsia="Times New Roman" w:hAnsi="Calibri" w:cs="Calibri"/>
                <w:lang w:val="en-GB" w:eastAsia="en-GB"/>
              </w:rPr>
              <w:t>PROGRAMA</w:t>
            </w:r>
          </w:p>
          <w:p w14:paraId="1DD258FD" w14:textId="77777777" w:rsidR="00F315B7" w:rsidRPr="000B4884" w:rsidRDefault="00F315B7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C9769" w14:textId="77777777" w:rsidR="007C3C65" w:rsidRPr="000B4884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96525" w14:textId="77777777" w:rsidR="007C3C65" w:rsidRPr="000B4884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en-GB"/>
              </w:rPr>
            </w:pP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A19A6" w14:textId="77777777" w:rsidR="007C3C65" w:rsidRPr="000B4884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6F403" w14:textId="77777777" w:rsidR="007C3C65" w:rsidRPr="000B4884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en-GB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BD08F" w14:textId="77777777" w:rsidR="007C3C65" w:rsidRPr="000B4884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CE400" w14:textId="77777777" w:rsidR="007C3C65" w:rsidRPr="003B44BF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val="en-GB" w:eastAsia="en-GB"/>
              </w:rPr>
            </w:pPr>
          </w:p>
        </w:tc>
      </w:tr>
      <w:tr w:rsidR="003B44BF" w:rsidRPr="003B44BF" w14:paraId="718D921E" w14:textId="77777777" w:rsidTr="00DA5637">
        <w:trPr>
          <w:trHeight w:val="300"/>
        </w:trPr>
        <w:tc>
          <w:tcPr>
            <w:tcW w:w="35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B4879" w14:textId="77777777" w:rsidR="007C3C65" w:rsidRPr="000B4884" w:rsidRDefault="00DA5637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noProof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4931B1" wp14:editId="32042439">
                      <wp:simplePos x="0" y="0"/>
                      <wp:positionH relativeFrom="column">
                        <wp:posOffset>1587500</wp:posOffset>
                      </wp:positionH>
                      <wp:positionV relativeFrom="paragraph">
                        <wp:posOffset>-73025</wp:posOffset>
                      </wp:positionV>
                      <wp:extent cx="2724150" cy="285750"/>
                      <wp:effectExtent l="0" t="0" r="19050" b="19050"/>
                      <wp:wrapNone/>
                      <wp:docPr id="17" name="Text Box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41AF34-C7E0-496B-815F-01BC309FAA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B142B9" w14:textId="77777777" w:rsidR="007C3C65" w:rsidRDefault="007C3C65" w:rsidP="007C3C65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>
                              <a:scene3d>
                                <a:camera prst="perspectiveRelaxedModerately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7" type="#_x0000_t202" style="position:absolute;margin-left:125pt;margin-top:-5.75pt;width:214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">
                      <v:textbox inset="2.16pt,2.16pt,0,0">
                        <w:txbxContent>
                          <w:p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C65" w:rsidRPr="000B4884">
              <w:rPr>
                <w:rFonts w:ascii="Calibri" w:eastAsia="Times New Roman" w:hAnsi="Calibri" w:cs="Calibri"/>
                <w:lang w:val="en-GB" w:eastAsia="en-GB"/>
              </w:rPr>
              <w:t>NAZIV POSLODAVCA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0740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0B4884" w:rsidRPr="000B4884" w14:paraId="6C0EC2B4" w14:textId="77777777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60AEC10" w14:textId="77777777" w:rsidR="007C3C65" w:rsidRPr="000B4884" w:rsidRDefault="007C3C65" w:rsidP="007C3C65">
                  <w:pPr>
                    <w:spacing w:after="0" w:line="240" w:lineRule="auto"/>
                    <w:rPr>
                      <w:rFonts w:ascii="Calibri" w:eastAsia="Times New Roman" w:hAnsi="Calibri" w:cs="Calibri"/>
                      <w:lang w:val="en-GB" w:eastAsia="en-GB"/>
                    </w:rPr>
                  </w:pPr>
                  <w:r w:rsidRPr="000B4884">
                    <w:rPr>
                      <w:rFonts w:ascii="Calibri" w:eastAsia="Times New Roman" w:hAnsi="Calibri" w:cs="Calibri"/>
                      <w:lang w:val="en-GB" w:eastAsia="en-GB"/>
                    </w:rPr>
                    <w:t> </w:t>
                  </w:r>
                </w:p>
              </w:tc>
            </w:tr>
          </w:tbl>
          <w:p w14:paraId="0D5069A2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1113D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F4381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D6661" w14:textId="77777777" w:rsidR="007C3C65" w:rsidRPr="003B44BF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GB" w:eastAsia="en-GB"/>
              </w:rPr>
            </w:pPr>
            <w:r w:rsidRPr="003B44BF">
              <w:rPr>
                <w:rFonts w:ascii="Calibri" w:eastAsia="Times New Roman" w:hAnsi="Calibri" w:cs="Calibri"/>
                <w:color w:val="FF0000"/>
                <w:lang w:val="en-GB" w:eastAsia="en-GB"/>
              </w:rPr>
              <w:t> </w:t>
            </w:r>
          </w:p>
        </w:tc>
      </w:tr>
      <w:tr w:rsidR="003B44BF" w:rsidRPr="003B44BF" w14:paraId="5E785F26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B84E7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68370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D1A48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617A5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5E678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72EAE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6C60B" w14:textId="77777777" w:rsidR="007C3C65" w:rsidRPr="003B44BF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GB" w:eastAsia="en-GB"/>
              </w:rPr>
            </w:pPr>
            <w:r w:rsidRPr="003B44BF">
              <w:rPr>
                <w:rFonts w:ascii="Calibri" w:eastAsia="Times New Roman" w:hAnsi="Calibri" w:cs="Calibri"/>
                <w:color w:val="FF0000"/>
                <w:lang w:val="en-GB" w:eastAsia="en-GB"/>
              </w:rPr>
              <w:t> </w:t>
            </w:r>
          </w:p>
        </w:tc>
      </w:tr>
      <w:tr w:rsidR="003B44BF" w:rsidRPr="003B44BF" w14:paraId="66BA77A2" w14:textId="77777777" w:rsidTr="00DA5637">
        <w:trPr>
          <w:trHeight w:val="300"/>
        </w:trPr>
        <w:tc>
          <w:tcPr>
            <w:tcW w:w="3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715C3" w14:textId="77777777" w:rsidR="00546DF8" w:rsidRPr="000B4884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</w:p>
          <w:p w14:paraId="1E3AB554" w14:textId="77777777" w:rsidR="007C3C65" w:rsidRPr="000B4884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noProof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EE7F23" wp14:editId="4F905926">
                      <wp:simplePos x="0" y="0"/>
                      <wp:positionH relativeFrom="column">
                        <wp:posOffset>1588770</wp:posOffset>
                      </wp:positionH>
                      <wp:positionV relativeFrom="paragraph">
                        <wp:posOffset>-61595</wp:posOffset>
                      </wp:positionV>
                      <wp:extent cx="1323975" cy="285750"/>
                      <wp:effectExtent l="0" t="0" r="28575" b="19050"/>
                      <wp:wrapNone/>
                      <wp:docPr id="18" name="Text Box 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A90981-F6BA-4976-B6D0-85D1DB800A3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6BD1C0" w14:textId="77777777" w:rsidR="007C3C65" w:rsidRDefault="007C3C65" w:rsidP="007C3C65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28" type="#_x0000_t202" style="position:absolute;margin-left:125.1pt;margin-top:-4.85pt;width:104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">
                      <v:textbox inset="2.16pt,2.16pt,0,0">
                        <w:txbxContent>
                          <w:p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C65" w:rsidRPr="000B4884">
              <w:rPr>
                <w:rFonts w:ascii="Calibri" w:eastAsia="Times New Roman" w:hAnsi="Calibri" w:cs="Calibri"/>
                <w:lang w:val="en-GB" w:eastAsia="en-GB"/>
              </w:rPr>
              <w:t>ŠIFRA PRIJAVE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B290A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23016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B9275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E83DF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5D507" w14:textId="77777777" w:rsidR="007C3C65" w:rsidRPr="003B44BF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GB" w:eastAsia="en-GB"/>
              </w:rPr>
            </w:pPr>
            <w:r w:rsidRPr="003B44BF">
              <w:rPr>
                <w:rFonts w:ascii="Calibri" w:eastAsia="Times New Roman" w:hAnsi="Calibri" w:cs="Calibri"/>
                <w:color w:val="FF0000"/>
                <w:lang w:val="en-GB" w:eastAsia="en-GB"/>
              </w:rPr>
              <w:t> </w:t>
            </w:r>
          </w:p>
        </w:tc>
      </w:tr>
      <w:tr w:rsidR="003B44BF" w:rsidRPr="003B44BF" w14:paraId="678685AC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C7911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D3448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B5CFD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B1D8A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929D9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74745" w14:textId="77777777" w:rsidR="007C3C65" w:rsidRPr="000B4884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5E8F2" w14:textId="77777777" w:rsidR="007C3C65" w:rsidRPr="003B44BF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GB" w:eastAsia="en-GB"/>
              </w:rPr>
            </w:pPr>
            <w:r w:rsidRPr="003B44BF">
              <w:rPr>
                <w:rFonts w:ascii="Calibri" w:eastAsia="Times New Roman" w:hAnsi="Calibri" w:cs="Calibri"/>
                <w:color w:val="FF0000"/>
                <w:lang w:val="en-GB" w:eastAsia="en-GB"/>
              </w:rPr>
              <w:t> </w:t>
            </w:r>
          </w:p>
        </w:tc>
      </w:tr>
      <w:tr w:rsidR="003B44BF" w:rsidRPr="003B44BF" w14:paraId="7390BBA8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2F7C5" w14:textId="77777777" w:rsidR="00546DF8" w:rsidRPr="000B4884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</w:p>
          <w:p w14:paraId="08A803B5" w14:textId="77777777" w:rsidR="007C3C65" w:rsidRPr="000B4884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lang w:val="en-GB" w:eastAsia="en-GB"/>
              </w:rPr>
              <w:t>KANTON</w:t>
            </w:r>
            <w:r w:rsidR="00846CC7" w:rsidRPr="000B4884">
              <w:rPr>
                <w:rFonts w:ascii="Calibri" w:eastAsia="Times New Roman" w:hAnsi="Calibri" w:cs="Calibri"/>
                <w:lang w:val="en-GB" w:eastAsia="en-GB"/>
              </w:rPr>
              <w:t>/ŽUPANIJA</w:t>
            </w:r>
          </w:p>
        </w:tc>
        <w:tc>
          <w:tcPr>
            <w:tcW w:w="648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2E0A4" w14:textId="77777777" w:rsidR="007C3C65" w:rsidRPr="000B4884" w:rsidRDefault="00F315B7" w:rsidP="007C3C65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0B4884">
              <w:rPr>
                <w:rFonts w:ascii="Calibri" w:eastAsia="Times New Roman" w:hAnsi="Calibri" w:cs="Calibri"/>
                <w:noProof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B8F52C" wp14:editId="25A2882E">
                      <wp:simplePos x="0" y="0"/>
                      <wp:positionH relativeFrom="column">
                        <wp:posOffset>-335280</wp:posOffset>
                      </wp:positionH>
                      <wp:positionV relativeFrom="paragraph">
                        <wp:posOffset>-876935</wp:posOffset>
                      </wp:positionV>
                      <wp:extent cx="3248025" cy="285750"/>
                      <wp:effectExtent l="0" t="0" r="28575" b="19050"/>
                      <wp:wrapNone/>
                      <wp:docPr id="19" name="Text Box 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E108BD-F412-47CC-984F-E89F33F15C4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AC20C8" w14:textId="77777777" w:rsidR="007C3C65" w:rsidRDefault="007C3C65" w:rsidP="007C3C65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29" type="#_x0000_t202" style="position:absolute;margin-left:-26.4pt;margin-top:-69.05pt;width:255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">
                      <v:textbox inset="2.16pt,2.16pt,0,0">
                        <w:txbxContent>
                          <w:p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B44BF" w:rsidRPr="003B44BF" w14:paraId="7271177D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C1232" w14:textId="77777777" w:rsidR="00DA5637" w:rsidRPr="003B44BF" w:rsidRDefault="00DA5637" w:rsidP="007C3C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GB" w:eastAsia="en-GB"/>
              </w:rPr>
            </w:pPr>
          </w:p>
          <w:p w14:paraId="3CD2CCE0" w14:textId="77777777" w:rsidR="007C3C65" w:rsidRPr="003B44BF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GB" w:eastAsia="en-GB"/>
              </w:rPr>
            </w:pPr>
          </w:p>
        </w:tc>
        <w:tc>
          <w:tcPr>
            <w:tcW w:w="648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A7680" w14:textId="77777777" w:rsidR="007C3C65" w:rsidRPr="003B44BF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GB" w:eastAsia="en-GB"/>
              </w:rPr>
            </w:pPr>
          </w:p>
        </w:tc>
      </w:tr>
      <w:tr w:rsidR="003B44BF" w:rsidRPr="003B44BF" w14:paraId="15E18227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F1483" w14:textId="77777777" w:rsidR="007C3C65" w:rsidRPr="003B44BF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GB" w:eastAsia="en-GB"/>
              </w:rPr>
            </w:pPr>
            <w:r w:rsidRPr="003B44BF">
              <w:rPr>
                <w:rFonts w:ascii="Calibri" w:eastAsia="Times New Roman" w:hAnsi="Calibri" w:cs="Calibri"/>
                <w:color w:val="FF0000"/>
                <w:lang w:val="en-GB" w:eastAsia="en-GB"/>
              </w:rPr>
              <w:t> </w:t>
            </w:r>
          </w:p>
        </w:tc>
        <w:tc>
          <w:tcPr>
            <w:tcW w:w="648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2DA68" w14:textId="77777777" w:rsidR="007C3C65" w:rsidRPr="003B44BF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GB" w:eastAsia="en-GB"/>
              </w:rPr>
            </w:pPr>
          </w:p>
        </w:tc>
      </w:tr>
    </w:tbl>
    <w:tbl>
      <w:tblPr>
        <w:tblStyle w:val="Svijetlatablicareetke1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3686"/>
        <w:gridCol w:w="2977"/>
      </w:tblGrid>
      <w:tr w:rsidR="007C3C65" w14:paraId="433B9480" w14:textId="77777777" w:rsidTr="00DA56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74AD8C1" w14:textId="77777777" w:rsidR="007C3C65" w:rsidRDefault="00546DF8">
            <w:r>
              <w:t>R.</w:t>
            </w:r>
            <w:r w:rsidR="00DA5637">
              <w:t>br.</w:t>
            </w:r>
          </w:p>
        </w:tc>
        <w:tc>
          <w:tcPr>
            <w:tcW w:w="1559" w:type="dxa"/>
          </w:tcPr>
          <w:p w14:paraId="5D6A1BA2" w14:textId="77777777" w:rsidR="007C3C65" w:rsidRPr="00DA5637" w:rsidRDefault="007C3C65" w:rsidP="00DA56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val="en-GB"/>
              </w:rPr>
            </w:pPr>
            <w:r>
              <w:rPr>
                <w:rFonts w:ascii="Calibri" w:hAnsi="Calibri"/>
                <w:color w:val="000000"/>
              </w:rPr>
              <w:t>JMB</w:t>
            </w:r>
            <w:r w:rsidR="00546DF8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3686" w:type="dxa"/>
          </w:tcPr>
          <w:p w14:paraId="4AB3068B" w14:textId="77777777" w:rsidR="007C3C65" w:rsidRDefault="007C3C65" w:rsidP="00546D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C3C65">
              <w:t xml:space="preserve">IME I PREZIME </w:t>
            </w:r>
            <w:r w:rsidR="00546DF8">
              <w:t>SUFINANSIRANE OSOBE</w:t>
            </w:r>
          </w:p>
        </w:tc>
        <w:tc>
          <w:tcPr>
            <w:tcW w:w="2977" w:type="dxa"/>
          </w:tcPr>
          <w:p w14:paraId="510EE387" w14:textId="77777777" w:rsidR="007C3C65" w:rsidRDefault="00546D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MJESTO ZAPOSLENJA - </w:t>
            </w:r>
            <w:r w:rsidR="007C3C65" w:rsidRPr="007C3C65">
              <w:t>JIB SREDIŠNICA/POSLOVNICA</w:t>
            </w:r>
          </w:p>
        </w:tc>
      </w:tr>
      <w:tr w:rsidR="007C3C65" w14:paraId="51C27B79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FBCBFE6" w14:textId="77777777" w:rsidR="007C3C65" w:rsidRDefault="007C3C65"/>
        </w:tc>
        <w:tc>
          <w:tcPr>
            <w:tcW w:w="1559" w:type="dxa"/>
          </w:tcPr>
          <w:p w14:paraId="671ACCBE" w14:textId="77777777" w:rsidR="007C3C65" w:rsidRDefault="007C3C65" w:rsidP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0A2D8E56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10BA2FA5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2E182C3D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D07A314" w14:textId="77777777" w:rsidR="007C3C65" w:rsidRDefault="007C3C65"/>
        </w:tc>
        <w:tc>
          <w:tcPr>
            <w:tcW w:w="1559" w:type="dxa"/>
          </w:tcPr>
          <w:p w14:paraId="1908131B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65D1A84E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3732ACB3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0327691A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065F87F" w14:textId="77777777" w:rsidR="007C3C65" w:rsidRDefault="007C3C65"/>
        </w:tc>
        <w:tc>
          <w:tcPr>
            <w:tcW w:w="1559" w:type="dxa"/>
          </w:tcPr>
          <w:p w14:paraId="12FB2643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47F79136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7F8A9948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685E9AD0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9F7CD5C" w14:textId="77777777" w:rsidR="007C3C65" w:rsidRDefault="007C3C65"/>
        </w:tc>
        <w:tc>
          <w:tcPr>
            <w:tcW w:w="1559" w:type="dxa"/>
          </w:tcPr>
          <w:p w14:paraId="528DFDC4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2C4D33A7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28C35347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79A91A3C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0661D78" w14:textId="77777777" w:rsidR="007C3C65" w:rsidRDefault="007C3C65"/>
        </w:tc>
        <w:tc>
          <w:tcPr>
            <w:tcW w:w="1559" w:type="dxa"/>
          </w:tcPr>
          <w:p w14:paraId="38853A65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6A1DF833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1AC7AF9F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07426BA1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76067D4" w14:textId="77777777" w:rsidR="007C3C65" w:rsidRDefault="007C3C65"/>
        </w:tc>
        <w:tc>
          <w:tcPr>
            <w:tcW w:w="1559" w:type="dxa"/>
          </w:tcPr>
          <w:p w14:paraId="787C2FEA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4F472688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779E196D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2A46CF60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A27AAE0" w14:textId="77777777" w:rsidR="007C3C65" w:rsidRDefault="007C3C65"/>
        </w:tc>
        <w:tc>
          <w:tcPr>
            <w:tcW w:w="1559" w:type="dxa"/>
          </w:tcPr>
          <w:p w14:paraId="7ED30D5E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01B4BF9F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0E27DC9B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2A238C44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98E4EAB" w14:textId="77777777" w:rsidR="007C3C65" w:rsidRDefault="007C3C65"/>
        </w:tc>
        <w:tc>
          <w:tcPr>
            <w:tcW w:w="1559" w:type="dxa"/>
          </w:tcPr>
          <w:p w14:paraId="636CEA2F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6460F4D9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769E189F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7C29CFAA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0C8D3F6" w14:textId="77777777" w:rsidR="007C3C65" w:rsidRDefault="007C3C65"/>
        </w:tc>
        <w:tc>
          <w:tcPr>
            <w:tcW w:w="1559" w:type="dxa"/>
          </w:tcPr>
          <w:p w14:paraId="2378543E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5A449A20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14D9A208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444642D0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B10A6E3" w14:textId="77777777" w:rsidR="007C3C65" w:rsidRDefault="007C3C65"/>
        </w:tc>
        <w:tc>
          <w:tcPr>
            <w:tcW w:w="1559" w:type="dxa"/>
          </w:tcPr>
          <w:p w14:paraId="78DF55A9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2AE636B2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5CCD1FB5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7DFA28" w14:textId="77777777" w:rsidR="007C3C65" w:rsidRDefault="007C3C65"/>
    <w:p w14:paraId="39F2AD25" w14:textId="77777777" w:rsidR="007C3C65" w:rsidRDefault="007C3C65">
      <w:r>
        <w:rPr>
          <w:noProof/>
          <w:lang w:val="hr-BA" w:eastAsia="hr-B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4F1577" wp14:editId="5FF75E61">
                <wp:simplePos x="0" y="0"/>
                <wp:positionH relativeFrom="margin">
                  <wp:align>right</wp:align>
                </wp:positionH>
                <wp:positionV relativeFrom="paragraph">
                  <wp:posOffset>284215</wp:posOffset>
                </wp:positionV>
                <wp:extent cx="5716402" cy="933450"/>
                <wp:effectExtent l="0" t="0" r="17780" b="19050"/>
                <wp:wrapNone/>
                <wp:docPr id="14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55988A-D847-43E7-A63B-94EEF18B119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402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B7155" w14:textId="77777777" w:rsidR="007C3C65" w:rsidRPr="007C3C65" w:rsidRDefault="007C3C65" w:rsidP="007C3C65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3C65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sz w:val="20"/>
                                <w:szCs w:val="20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NAPOMENA</w:t>
                            </w:r>
                            <w:r w:rsidRPr="007C3C65"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C3C65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22"/>
                                <w:szCs w:val="22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 </w:t>
                            </w:r>
                          </w:p>
                        </w:txbxContent>
                      </wps:txbx>
                      <wps:bodyPr vertOverflow="clip" wrap="square" lIns="27432" tIns="27432" rIns="0" bIns="0" anchor="t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CA8CD6" id="Text Box 1" o:spid="_x0000_s1030" type="#_x0000_t202" style="position:absolute;margin-left:398.9pt;margin-top:22.4pt;width:450.1pt;height:73.5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">
                <v:textbox inset="2.16pt,2.16pt,0,0">
                  <w:txbxContent>
                    <w:p w:rsidR="007C3C65" w:rsidRPr="007C3C65" w:rsidRDefault="007C3C65" w:rsidP="007C3C65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3C65">
                        <w:rPr>
                          <w:rFonts w:asciiTheme="minorHAnsi" w:hAnsi="Calibri" w:cstheme="minorBidi"/>
                          <w:bCs/>
                          <w:color w:val="000000" w:themeColor="text1"/>
                          <w:sz w:val="20"/>
                          <w:szCs w:val="20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NAPOMENA</w:t>
                      </w:r>
                      <w:r w:rsidRPr="007C3C65"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C3C65">
                        <w:rPr>
                          <w:rFonts w:ascii="Calibri" w:hAnsi="Calibri" w:cs="Calibri"/>
                          <w:bCs/>
                          <w:color w:val="000000" w:themeColor="text1"/>
                          <w:sz w:val="22"/>
                          <w:szCs w:val="22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E92B66" w14:textId="77777777" w:rsidR="007C3C65" w:rsidRDefault="007C3C65"/>
    <w:p w14:paraId="6532C26B" w14:textId="77777777" w:rsidR="007C3C65" w:rsidRDefault="007C3C65"/>
    <w:p w14:paraId="67595EF5" w14:textId="77777777" w:rsidR="007C3C65" w:rsidRDefault="007C3C65"/>
    <w:p w14:paraId="6A9CBFE8" w14:textId="77777777" w:rsidR="007C3C65" w:rsidRDefault="007C3C65"/>
    <w:p w14:paraId="1A7B1E7F" w14:textId="77777777" w:rsidR="00546DF8" w:rsidRDefault="00546DF8"/>
    <w:p w14:paraId="004DA13E" w14:textId="77777777" w:rsidR="007C3C65" w:rsidRDefault="007C3C65">
      <w:r>
        <w:t>________________                                                                                                          _______________</w:t>
      </w:r>
    </w:p>
    <w:p w14:paraId="3D2F765B" w14:textId="77777777" w:rsidR="007C3C65" w:rsidRDefault="00846CC7">
      <w:r>
        <w:t xml:space="preserve">   </w:t>
      </w:r>
      <w:r w:rsidR="007C3C65">
        <w:t xml:space="preserve">Mjesto i datum                                             </w:t>
      </w:r>
      <w:r w:rsidR="00546DF8">
        <w:t xml:space="preserve">        </w:t>
      </w:r>
      <w:r w:rsidR="007C3C65">
        <w:t xml:space="preserve">Pečat                           </w:t>
      </w:r>
      <w:r w:rsidR="00546DF8">
        <w:t xml:space="preserve">                      </w:t>
      </w:r>
      <w:r>
        <w:t xml:space="preserve"> </w:t>
      </w:r>
      <w:r w:rsidR="007C3C65">
        <w:t xml:space="preserve">Ovlaštena osoba      </w:t>
      </w:r>
    </w:p>
    <w:p w14:paraId="60DC48B1" w14:textId="77777777" w:rsidR="007C3C65" w:rsidRDefault="007C3C65"/>
    <w:p w14:paraId="7DDD8909" w14:textId="77777777" w:rsidR="007C3C65" w:rsidRDefault="007C3C65"/>
    <w:p w14:paraId="36DF1D33" w14:textId="77777777" w:rsidR="007C3C65" w:rsidRDefault="007C3C65"/>
    <w:p w14:paraId="286FFBFB" w14:textId="77777777" w:rsidR="007C3C65" w:rsidRDefault="007C3C65"/>
    <w:sectPr w:rsidR="007C3C6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DD781" w14:textId="77777777" w:rsidR="00E77758" w:rsidRDefault="00E77758" w:rsidP="003B44BF">
      <w:pPr>
        <w:spacing w:after="0" w:line="240" w:lineRule="auto"/>
      </w:pPr>
      <w:r>
        <w:separator/>
      </w:r>
    </w:p>
  </w:endnote>
  <w:endnote w:type="continuationSeparator" w:id="0">
    <w:p w14:paraId="25B4C322" w14:textId="77777777" w:rsidR="00E77758" w:rsidRDefault="00E77758" w:rsidP="003B4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6B620" w14:textId="77777777" w:rsidR="00E77758" w:rsidRDefault="00E77758" w:rsidP="003B44BF">
      <w:pPr>
        <w:spacing w:after="0" w:line="240" w:lineRule="auto"/>
      </w:pPr>
      <w:r>
        <w:separator/>
      </w:r>
    </w:p>
  </w:footnote>
  <w:footnote w:type="continuationSeparator" w:id="0">
    <w:p w14:paraId="27B49AE0" w14:textId="77777777" w:rsidR="00E77758" w:rsidRDefault="00E77758" w:rsidP="003B4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2B7F5" w14:textId="77777777" w:rsidR="002C19D8" w:rsidRDefault="002C19D8" w:rsidP="002C19D8">
    <w:pPr>
      <w:pStyle w:val="Zaglavlje"/>
      <w:jc w:val="center"/>
    </w:pPr>
    <w:r>
      <w:rPr>
        <w:lang w:val="hr-BA"/>
      </w:rPr>
      <w:t>Program Služba u saradnji sa poslodavcima 2025</w:t>
    </w:r>
  </w:p>
  <w:p w14:paraId="22196023" w14:textId="58557768" w:rsidR="003B44BF" w:rsidRPr="002C19D8" w:rsidRDefault="003B44BF" w:rsidP="002C19D8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C65"/>
    <w:rsid w:val="000B4884"/>
    <w:rsid w:val="002C19D8"/>
    <w:rsid w:val="003B44BF"/>
    <w:rsid w:val="00546DF8"/>
    <w:rsid w:val="005570AE"/>
    <w:rsid w:val="005868EE"/>
    <w:rsid w:val="007C3C65"/>
    <w:rsid w:val="00846CC7"/>
    <w:rsid w:val="00971613"/>
    <w:rsid w:val="009E0A64"/>
    <w:rsid w:val="00B04334"/>
    <w:rsid w:val="00B60CBA"/>
    <w:rsid w:val="00C13A7D"/>
    <w:rsid w:val="00C65B1A"/>
    <w:rsid w:val="00DA5637"/>
    <w:rsid w:val="00E14B1F"/>
    <w:rsid w:val="00E77758"/>
    <w:rsid w:val="00F3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B47E4"/>
  <w15:chartTrackingRefBased/>
  <w15:docId w15:val="{A9AB136D-71C7-4441-A528-E2B86891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7C3C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table" w:styleId="Reetkatablice">
    <w:name w:val="Table Grid"/>
    <w:basedOn w:val="Obinatablica"/>
    <w:uiPriority w:val="39"/>
    <w:rsid w:val="007C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1">
    <w:name w:val="Grid Table 1 Light"/>
    <w:basedOn w:val="Obinatablica"/>
    <w:uiPriority w:val="46"/>
    <w:rsid w:val="007C3C6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aglavlje">
    <w:name w:val="header"/>
    <w:basedOn w:val="Normal"/>
    <w:link w:val="ZaglavljeChar"/>
    <w:uiPriority w:val="99"/>
    <w:unhideWhenUsed/>
    <w:rsid w:val="003B4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B44BF"/>
    <w:rPr>
      <w:lang w:val="bs-Latn-BA"/>
    </w:rPr>
  </w:style>
  <w:style w:type="paragraph" w:styleId="Podnoje">
    <w:name w:val="footer"/>
    <w:basedOn w:val="Normal"/>
    <w:link w:val="PodnojeChar"/>
    <w:uiPriority w:val="99"/>
    <w:unhideWhenUsed/>
    <w:rsid w:val="003B4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B44BF"/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Mirsad Omanovic</dc:creator>
  <cp:keywords/>
  <dc:description/>
  <cp:lastModifiedBy>Snjezana Dedic</cp:lastModifiedBy>
  <cp:revision>2</cp:revision>
  <cp:lastPrinted>2025-02-07T07:03:00Z</cp:lastPrinted>
  <dcterms:created xsi:type="dcterms:W3CDTF">2025-02-07T07:06:00Z</dcterms:created>
  <dcterms:modified xsi:type="dcterms:W3CDTF">2025-02-07T07:06:00Z</dcterms:modified>
</cp:coreProperties>
</file>